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C32826" w14:textId="0E4DA27C" w:rsidR="00AD6D8B" w:rsidRDefault="00AD6D8B" w:rsidP="00EE6365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AD6D8B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Unidad 1: "Prevención de riesgos laborales.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</w:t>
      </w:r>
      <w:r w:rsidRPr="00AD6D8B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onceptos básicos"</w:t>
      </w:r>
    </w:p>
    <w:p w14:paraId="3BB99C2F" w14:textId="77777777" w:rsidR="00AD6D8B" w:rsidRDefault="00AD6D8B" w:rsidP="00EE6365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41D250D5" w14:textId="4F525395" w:rsidR="00AD6D8B" w:rsidRPr="00AD6D8B" w:rsidRDefault="00AD6D8B" w:rsidP="00EE6365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AD6D8B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1. Concepto de salud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: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O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rganización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undial de la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alud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(en adelante OMS)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define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salud como el estado completo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bienestar tanto físico como psíquico</w:t>
      </w:r>
    </w:p>
    <w:p w14:paraId="36065299" w14:textId="77777777" w:rsidR="00AD6D8B" w:rsidRDefault="00AD6D8B" w:rsidP="00EE6365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como social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 decir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,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una persona está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sana cuando tiene un estado completo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bienestar físico esto es no sufre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enfermedades o lesiones de carácter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físico cuando está bien psicológicamente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y además socialmente es decir se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relaciona adecuadamente con otras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personas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0AE7453F" w14:textId="77777777" w:rsidR="00AD6D8B" w:rsidRDefault="00AD6D8B" w:rsidP="00EE6365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49298869" w14:textId="74F862B8" w:rsidR="00AD6D8B" w:rsidRDefault="00AD6D8B" w:rsidP="00EE6365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2. Riesgo laboral: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 la posibilidad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que un trabajador sufra un daño por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 tanto siempre que exista posibilidad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que un trabajador sufr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un daño nos</w:t>
      </w:r>
      <w:r w:rsidR="00F22DAC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encontramos ante una situación de riesgo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laboral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45A53EFF" w14:textId="77777777" w:rsidR="00AD6D8B" w:rsidRDefault="00AD6D8B" w:rsidP="00EE6365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5551EE1B" w14:textId="465ACAF2" w:rsidR="00AD6D8B" w:rsidRPr="00AD6D8B" w:rsidRDefault="00AD6D8B" w:rsidP="00EE6365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3. C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ondición de trabajo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: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cualquier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característica laboral que pueda influir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 la generación de riesgos así por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ejemplo son condiciones de trabajo los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espacios donde se trabaja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,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el uso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escaleras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,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el uso de máquinas</w:t>
      </w:r>
      <w:r w:rsidR="00F22DAC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o herramientas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y equipos de transporte las condiciones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medioambientales como por ejemplo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asistencia de ruido de radiaciones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iluminación las vibraciones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temperatura que haya en el lugar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 la existencia de agentes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químicos nocivos en el lugar de trabajo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 de agentes biológicos como virus 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bacterias también so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n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condiciones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 los esfuerzos físicos que haya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realizar o las malas posturas y la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organización del trabajo como por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ejemplo la forma en la que en la empresa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 dan las instrucciones o las órdenes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monotonía en el trabajo la motivación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los empleados etcétera</w:t>
      </w:r>
    </w:p>
    <w:p w14:paraId="432852A8" w14:textId="39CD96A8" w:rsidR="00AD6D8B" w:rsidRDefault="00AD6D8B" w:rsidP="00EE6365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2ECF2A6C" w14:textId="77777777" w:rsidR="00EE6365" w:rsidRPr="00AD6D8B" w:rsidRDefault="00EE6365" w:rsidP="00EE6365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4A028C3F" w14:textId="77777777" w:rsidR="00EE6365" w:rsidRDefault="00EE6365" w:rsidP="00EE6365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4. Prevención de riesgos laborales (en adelante PRRLL):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llamamos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PRRLL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al conjunto de medidas previstas en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todas las fases de actividad de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empresa con el fin de evitar o disminuir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los riesgos laborales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 decir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,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intenta actuar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sobre el riesgo laboral para evitar que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 produzca un daño en la salud del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37C9507" w14:textId="77777777" w:rsidR="00EE6365" w:rsidRDefault="00EE6365" w:rsidP="00EE6365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41CF190E" w14:textId="77777777" w:rsidR="00EE6365" w:rsidRDefault="00EE6365" w:rsidP="00EE6365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5. </w:t>
      </w:r>
      <w:r w:rsidR="00AD6D8B" w:rsidRPr="00AD6D8B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Daños a la salud del trabajador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: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entendemos que se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produce un daño cuando el riesgo se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materializa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51405F9A" w14:textId="77777777" w:rsidR="00EE6365" w:rsidRDefault="00EE6365" w:rsidP="00EE6365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4FA7815B" w14:textId="7D9097A9" w:rsidR="00EE6365" w:rsidRPr="00A0661D" w:rsidRDefault="00EE6365" w:rsidP="00A0661D">
      <w:pPr>
        <w:pStyle w:val="Prrafodelista"/>
        <w:numPr>
          <w:ilvl w:val="0"/>
          <w:numId w:val="1"/>
        </w:num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</w:t>
      </w:r>
      <w:r w:rsidR="00AD6D8B"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os principales daños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son:</w:t>
      </w:r>
    </w:p>
    <w:p w14:paraId="609AE745" w14:textId="77777777" w:rsidR="00A0661D" w:rsidRDefault="00A0661D" w:rsidP="00EE6365">
      <w:pPr>
        <w:spacing w:after="0" w:line="240" w:lineRule="auto"/>
        <w:ind w:firstLine="708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058E23B2" w14:textId="24287BDC" w:rsidR="00A0661D" w:rsidRPr="00AD6D8B" w:rsidRDefault="00A0661D" w:rsidP="00A0661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5.1 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 enfermedad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profesional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: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legislación española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establece que un trabajador sufre una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enfermedad profesional cuando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esta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se encuentra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 el listado que aparece en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real decreto 1299</w:t>
      </w:r>
      <w:r w:rsidR="00F22DAC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/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2006 de 10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noviembre por el que se aprueba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cuadro de enfermedades profesionales y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 establecen criterios para su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notificación y registro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A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demás de estar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incluida la enfermedad en el mencionado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listado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,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la profesión a la que se dedica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debe estar incluida en las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actividades capaces de producir dicha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enfermedad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. Ejemplo: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 sufre una neumoconiosis por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metal y en su profesión habitual ha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realizado actividades de pulidor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metal la enfermedad que surge se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considera enfermedad profesional según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 establece en la ley general de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seguridad social</w:t>
      </w:r>
    </w:p>
    <w:p w14:paraId="24CCA5CC" w14:textId="38FC175E" w:rsidR="00A0661D" w:rsidRPr="00AD6D8B" w:rsidRDefault="00A0661D" w:rsidP="00A0661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7E2B4CB0" w14:textId="5A01469E" w:rsidR="00A0661D" w:rsidRPr="00AD6D8B" w:rsidRDefault="00A0661D" w:rsidP="00A0661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69D09317" w14:textId="5E29F372" w:rsidR="00A0661D" w:rsidRPr="00AD6D8B" w:rsidRDefault="00A0661D" w:rsidP="00A0661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261FC5E2" w14:textId="432CF6FB" w:rsidR="00A0661D" w:rsidRPr="00AD6D8B" w:rsidRDefault="00A0661D" w:rsidP="00A0661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5.2. </w:t>
      </w:r>
      <w:r w:rsidR="00EE6365"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</w:t>
      </w:r>
      <w:r w:rsidR="00AD6D8B"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 accidente de trabajo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: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toda lesión corporal del trabajador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que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sufra con ocasión o por consecuencia del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ejecute por cuenta ajena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sto nos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indica que para que un accidente sea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considerado accidente de trabajo nuestro</w:t>
      </w:r>
    </w:p>
    <w:p w14:paraId="678B6C98" w14:textId="77777777" w:rsidR="00ED0BBE" w:rsidRDefault="00A0661D" w:rsidP="00ED0BB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país debe cumplir los siguientes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requisitos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rimero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,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el trabajador debe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sufrir unas lesiones físicas o psíquicas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 Segundo,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 debe tratar de un trabajador por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cuenta ajena con un trabajador por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cuenta propia es decir un autónomo si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está cotizando para ello es decir si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paga el seguro para cubrir esta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situación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 Por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último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,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debe existir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una relación causa-efecto es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decir que el accidente haya sido como</w:t>
      </w:r>
      <w:r w:rsidRPr="00A0661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consecuencia del trabajo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ncontramos</w:t>
      </w:r>
      <w:r w:rsidR="00ED0BBE"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ED0BBE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algunas situaciones que se consideran</w:t>
      </w:r>
      <w:r w:rsidR="00ED0BBE"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ED0BBE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por la ley asimiladas al accidente de</w:t>
      </w:r>
      <w:r w:rsidR="00ED0BBE"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ED0BBE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</w:t>
      </w:r>
      <w:r w:rsid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="00ED0BBE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12E619EC" w14:textId="77777777" w:rsidR="00ED0BBE" w:rsidRDefault="00ED0BBE" w:rsidP="00ED0BB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46635A45" w14:textId="5B00173C" w:rsidR="00ED0BBE" w:rsidRPr="00AD6D8B" w:rsidRDefault="00ED0BBE" w:rsidP="00ED0BB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AD6D8B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Supuestos asimilados por la ley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: E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stas situaciones son el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accidente in itinere este accidente es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que sufre el trabajador al ir o al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volver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lugar de trabajo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 S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considera accidente de trabajo siempre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el trabajador utilice un medio de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transporte adecuado y realice un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recorrido</w:t>
      </w:r>
      <w:r w:rsidR="00F22DAC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lógico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 que también se considera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accidente de trabajo el que sufre un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cargo sindical durante el desempeño de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sus funciones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por ejemplo el accidente que sufre un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 que es elegido representante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por sus compañeros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una reunión con un sindicato en otra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ciudad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 A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sí mismo se considera accidente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trabajo el que sufre un trabajador al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realizar tareas diferentes a sus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funciones habituales o bien por orden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empresarial o por iniciativa propia para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buena marcha de la empresa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considera igualmente accidente de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 el que sufre un trabajador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realizando actos de salvamento siempre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estén relacionados con el trabajo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por ejemplo un trabajador que se</w:t>
      </w:r>
    </w:p>
    <w:p w14:paraId="6F0A64B9" w14:textId="7AC7AD69" w:rsidR="00ED0BBE" w:rsidRPr="00AD6D8B" w:rsidRDefault="00ED0BBE" w:rsidP="00ED0BB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encuentra montando un andamio observa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hay un niño en lo alto del mismo y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al ir a rescatarlo sufre un accidente en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este caso nos encontraríamos ante un</w:t>
      </w:r>
    </w:p>
    <w:p w14:paraId="0616D9E7" w14:textId="0C97B7F7" w:rsidR="00ED0BBE" w:rsidRPr="00AD6D8B" w:rsidRDefault="00ED0BBE" w:rsidP="00ED0BB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accidente laboral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 igual forma se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considera accidente de trabajo las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enfermedades que sufra el trabajador que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hayan sido causadas por su trabajo pero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no puedan ser reconocidas como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enfermedades profesionales pues no se</w:t>
      </w:r>
    </w:p>
    <w:p w14:paraId="64DA8069" w14:textId="14187E53" w:rsidR="00ED0BBE" w:rsidRPr="00AD6D8B" w:rsidRDefault="00ED0BBE" w:rsidP="00ED0BB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encuentren recogidas en el real decreto1299 para 2006 de 10 de noviembre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 E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</w:t>
      </w:r>
    </w:p>
    <w:p w14:paraId="3C3981A1" w14:textId="700A8E91" w:rsidR="00ED0BBE" w:rsidRPr="00AD6D8B" w:rsidRDefault="00ED0BBE" w:rsidP="00ED0BB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estos casos se deberá demostrar en los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juzgados la relación entre la enfermedad</w:t>
      </w:r>
    </w:p>
    <w:p w14:paraId="0D25E508" w14:textId="77777777" w:rsidR="00FB0DCA" w:rsidRDefault="00ED0BBE" w:rsidP="00FB0DCA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sufre el trabajador y el trabajo que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ha desempeñado consideramos accidente de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 las consecuencias y complica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ciones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derivadas del accidente o que agraven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situaciones anteriores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or ejemplo un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 que sufre un accidente de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 y al encontrarse en el hospital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contrae una hepatitis b lo que alarga su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periodo de curación este periodo de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tiempo que sufre la hepatitis b y que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alarga su proceso de curación también se</w:t>
      </w:r>
      <w:r w:rsidRPr="00ED0BB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considera accidente de trabajo</w:t>
      </w:r>
      <w:r w:rsid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simismo</w:t>
      </w:r>
      <w:r w:rsid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,</w:t>
      </w:r>
      <w:r w:rsidR="00FB0DCA"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FB0DCA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 encontraría en esta situación el</w:t>
      </w:r>
      <w:r w:rsidR="00FB0DCA"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FB0DCA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 que sufre problemas de</w:t>
      </w:r>
      <w:r w:rsidR="00FB0DCA"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FB0DCA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espalda y el trabajo hace que se agrave</w:t>
      </w:r>
      <w:r w:rsidR="00FB0DCA"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FB0DCA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 esas lesiones</w:t>
      </w:r>
      <w:r w:rsid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="00FB0DCA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</w:t>
      </w:r>
      <w:r w:rsidR="00FB0DCA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 presume que existe</w:t>
      </w:r>
      <w:r w:rsidR="00FB0DCA"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FB0DCA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accidente de trabajo siempre que un</w:t>
      </w:r>
      <w:r w:rsidR="00FB0DCA"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FB0DCA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 sufre un accidente en su</w:t>
      </w:r>
      <w:r w:rsidR="00FB0DCA"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FB0DCA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horario laboral y en su centro de</w:t>
      </w:r>
      <w:r w:rsidR="00FB0DCA"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FB0DCA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 incluso cuando se deba a una</w:t>
      </w:r>
      <w:r w:rsidR="00FB0DCA"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FB0DCA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imprudencia profesional provocada por el</w:t>
      </w:r>
      <w:r w:rsidR="00FB0DCA"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FB0DCA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ejercicio habitual de su profesión es</w:t>
      </w:r>
      <w:r w:rsidR="00FB0DCA"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FB0DCA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decir por repetir muchas veces la misma</w:t>
      </w:r>
      <w:r w:rsidR="00FB0DCA"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FB0DCA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tarea</w:t>
      </w:r>
      <w:r w:rsid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. </w:t>
      </w:r>
    </w:p>
    <w:p w14:paraId="6024C531" w14:textId="77777777" w:rsidR="00F22DAC" w:rsidRDefault="00F22DAC" w:rsidP="00FB0DCA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100508C0" w14:textId="613F235D" w:rsidR="00F22DAC" w:rsidRDefault="00F22DAC" w:rsidP="00FB0DCA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F22DAC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4E3C9B5F" wp14:editId="79C6080D">
            <wp:extent cx="5400040" cy="1781810"/>
            <wp:effectExtent l="0" t="0" r="0" b="8890"/>
            <wp:docPr id="657994244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94244" name="Imagen 1" descr="Tabla&#10;&#10;Descripción generada automáticamente con confianza medi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C787" w14:textId="77777777" w:rsidR="00FB0DCA" w:rsidRDefault="00FB0DCA" w:rsidP="00FB0DCA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51D090AF" w14:textId="0B69A476" w:rsidR="00FB0DCA" w:rsidRPr="00AD6D8B" w:rsidRDefault="00FB0DCA" w:rsidP="00FB0DCA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NO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se considerará accidente de</w:t>
      </w: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 el que esté causado por fuerza</w:t>
      </w: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mayor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normalmente debidos a fenómenos</w:t>
      </w: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meteorológicos que no son previsibles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ampoco se considera accidente de</w:t>
      </w: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 el que se debe a imprudencia</w:t>
      </w: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temeraria por ejemplo el que sufre un</w:t>
      </w: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 que pone fuera de</w:t>
      </w: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funcionamiento los dispositivos de</w:t>
      </w: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seguridad de una máquina</w:t>
      </w: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para trabajar de una forma más cómod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a,</w:t>
      </w: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 las consecuencias que esto tiene</w:t>
      </w: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tanto para cobrar prestaciones de la</w:t>
      </w: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seguridad social como por las sanciones</w:t>
      </w: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pueda sufrir el trabajador por su</w:t>
      </w: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actuación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64B01C9" w14:textId="494B6A4E" w:rsidR="00FB0DCA" w:rsidRPr="00AD6D8B" w:rsidRDefault="00FB0DCA" w:rsidP="00FB0DCA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3189A7C0" w14:textId="56902B86" w:rsidR="00FB0DCA" w:rsidRPr="00AD6D8B" w:rsidRDefault="00FB0DCA" w:rsidP="00FB0DCA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60F9F622" w14:textId="7F5CCF7D" w:rsidR="00A0661D" w:rsidRDefault="00A0661D" w:rsidP="00A0661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5.3. 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insatisfacción laboral</w:t>
      </w:r>
      <w:r w:rsid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: Dentro de la insatisfacción laboral el trabajador puede </w:t>
      </w:r>
      <w:r w:rsidR="00FB0DCA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sufrir entre</w:t>
      </w:r>
      <w:r w:rsidR="00FB0DCA"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FB0DCA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otros daños</w:t>
      </w:r>
      <w:r w:rsid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218C09DF" w14:textId="77777777" w:rsidR="00FB0DCA" w:rsidRDefault="00FB0DCA" w:rsidP="00A0661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658F71B4" w14:textId="22E4D4CA" w:rsidR="00FB0DCA" w:rsidRPr="00FB0DCA" w:rsidRDefault="00FB0DCA" w:rsidP="00FB0DCA">
      <w:pPr>
        <w:pStyle w:val="Prrafodelista"/>
        <w:numPr>
          <w:ilvl w:val="0"/>
          <w:numId w:val="1"/>
        </w:num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Estrés: es el que surge una persona cuando se siente agobiada porque se le exige más de lo que puede ofrecer. Esto puede dar lugar a trastornos psicológicos a veces graves o a reacciones psicosomáticas como el dolor de estómago o contracturas musculares entre otras.</w:t>
      </w:r>
    </w:p>
    <w:p w14:paraId="58B79D64" w14:textId="77777777" w:rsidR="00FB0DCA" w:rsidRDefault="00FB0DCA" w:rsidP="00FB0DCA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473F9322" w14:textId="57827751" w:rsidR="00FB0DCA" w:rsidRDefault="00FB0DCA" w:rsidP="00FB0DCA">
      <w:pPr>
        <w:pStyle w:val="Prrafodelista"/>
        <w:numPr>
          <w:ilvl w:val="0"/>
          <w:numId w:val="1"/>
        </w:num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epresión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: </w:t>
      </w: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 un síndrome de tristeza profunda en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que se produce una inhibición mental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,</w:t>
      </w:r>
      <w:r w:rsidRPr="00FB0DCA">
        <w:t xml:space="preserve"> </w:t>
      </w: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 decir disminuye su capacidad de</w:t>
      </w:r>
      <w:r w:rsidRPr="00FB0DCA">
        <w:t xml:space="preserve"> </w:t>
      </w: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atención lo que puede provocar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accidentes o trabajos mal realizados y</w:t>
      </w:r>
      <w:r w:rsidRPr="00FB0DCA">
        <w:t xml:space="preserve"> </w:t>
      </w:r>
      <w:r w:rsidRPr="00FB0D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también inhibición problemas de insomnio</w:t>
      </w:r>
      <w:r w:rsid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, etc.</w:t>
      </w:r>
    </w:p>
    <w:p w14:paraId="5A7DC7B2" w14:textId="77777777" w:rsidR="00207DAF" w:rsidRPr="00207DAF" w:rsidRDefault="00207DAF" w:rsidP="00207DAF">
      <w:pPr>
        <w:pStyle w:val="Prrafodelista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5C2AE57C" w14:textId="348FAE7F" w:rsidR="00207DAF" w:rsidRPr="00207DAF" w:rsidRDefault="00207DAF" w:rsidP="00207DAF">
      <w:pPr>
        <w:pStyle w:val="Prrafodelista"/>
        <w:numPr>
          <w:ilvl w:val="0"/>
          <w:numId w:val="1"/>
        </w:num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índrome</w:t>
      </w:r>
      <w:r w:rsidRPr="00207DAF"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del burnout o síndrome de estar quemado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: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 una situación de agotamiento y falta</w:t>
      </w:r>
      <w:r w:rsidRPr="00207DAF"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motivación que se produce por una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sensación continua de estrés. Es característico en profesiones </w:t>
      </w:r>
      <w:r w:rsidR="00984D6F">
        <w:t xml:space="preserve">que mantienen un contacto constante y directo con las personas,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donde se requiere un elevado compromiso y se exige un gran rendimiento. </w:t>
      </w:r>
    </w:p>
    <w:p w14:paraId="446DDE43" w14:textId="2BF8A674" w:rsidR="00FB0DCA" w:rsidRDefault="00FB0DCA" w:rsidP="00A0661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7369F738" w14:textId="2D294CEC" w:rsidR="00EE6365" w:rsidRDefault="00A0661D" w:rsidP="00EE6365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5.4. </w:t>
      </w:r>
      <w:r w:rsidR="00AD6D8B" w:rsidRPr="00AD6D8B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La fatiga laboral</w:t>
      </w:r>
      <w:r w:rsidR="00EE6365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se puede presentar de dos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formas o bien como fatiga física o bien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como fatiga mental la fatiga física es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cansancio que sufre el trabajador con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motivo de realizar un esfuerzo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continuado</w:t>
      </w:r>
      <w:r w:rsid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 fatiga mental las sufren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trabajadores que realizan trabajos que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requieren un alto nivel de atención lo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puede provocar trastornos que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alteren el sueño fatiga ocular sensación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continua de cansancio mareos dolores de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cabeza irritabilidad o incluso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D6D8B"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alteraciones digestivas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474E3483" w14:textId="2FDBB4E7" w:rsidR="00AD6D8B" w:rsidRPr="00AD6D8B" w:rsidRDefault="00AD6D8B" w:rsidP="00EE6365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444CF800" w14:textId="597D1D59" w:rsidR="00AD6D8B" w:rsidRDefault="00AD6D8B" w:rsidP="00EE6365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AD6D8B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lastRenderedPageBreak/>
        <w:t>2.5. El envejecimiento prematuro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: </w:t>
      </w:r>
      <w:r w:rsidR="00EE6365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Es un daño asociado a la fatiga tanto física como mental.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Consiste en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una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aceleración del envejecimiento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fisiológico normal es decir un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 con una determinada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edad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presenta problemas de una persona con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D6D8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una edad más avanzada</w:t>
      </w:r>
      <w:r w:rsidR="00EE636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FE89336" w14:textId="77777777" w:rsidR="00207DAF" w:rsidRDefault="00207DAF" w:rsidP="00EE6365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1DF8712D" w14:textId="5ABACD7C" w:rsidR="00207DAF" w:rsidRDefault="00207DAF" w:rsidP="00EE6365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MEDIDAS DE PREVENCIÓN Y PROTECCIÓN DE RIESGOS LABORALES</w:t>
      </w:r>
    </w:p>
    <w:p w14:paraId="7053E0D3" w14:textId="77777777" w:rsidR="00207DAF" w:rsidRDefault="00207DAF" w:rsidP="00EE6365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18B2FD9A" w14:textId="77777777" w:rsidR="00984D6F" w:rsidRDefault="00984D6F" w:rsidP="00207DAF">
      <w:pPr>
        <w:spacing w:after="0" w:line="240" w:lineRule="auto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as medidas de prevención son aquellas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se utilizan para eliminar o reducir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un riesgo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 P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or otro lado las medidas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protección intentan eliminar o reducir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daño es decir la protección se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utiliza cuando el riesgo no se ha podido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eliminar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56D7496" w14:textId="77777777" w:rsidR="00984D6F" w:rsidRDefault="00984D6F" w:rsidP="00207DAF">
      <w:pPr>
        <w:spacing w:after="0" w:line="240" w:lineRule="auto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34C4E64F" w14:textId="77777777" w:rsidR="00984D6F" w:rsidRDefault="00984D6F" w:rsidP="00984D6F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as medidas de prevención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actúan sobre el foco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,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sobre el origen del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riesgo bien sustituyendo máquinas 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sustancias peligrosas por otras que no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entran en riesgo mediante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mantenimiento y conservación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instalaciones y equipos para que no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produzcan riesgos o actuando en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diseño inicial de la organización del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 o de los equipos que se van 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utilizar para realizar el trabajo y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evitar que se produzcan riesgos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 P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or otro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lado cuando utilizamos la protección 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que existe un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riesgo?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y podemos realizarla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 bien de forma colectiva para proteger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 un grupo de trabajadores de un riesgo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 bien de forma individual para proteger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 un solo trabajador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 L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 protección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colectiva actúa sobre el medio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transmisión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,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es decir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,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se sitúa entre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foco es decir el origen del riesgo y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y las barandillas y las redes que se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instalan en huecos para evitar la caída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trabajadores u objetos por otro lado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protección individual actúa sobre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 como por ejemplo con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mascarillas guantes botas tapones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etcétera que tratan de evitar que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 sufra un daño todos estos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elementos de protección tanto colectivos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como individuales serán estudiados con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más detalle en vídeos posteriores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 C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uál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 la secuencia de actuación que debemos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seguir en prevención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64CF9BF2" w14:textId="5D3DB5D3" w:rsidR="00984D6F" w:rsidRDefault="00984D6F" w:rsidP="00207DAF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</w:t>
      </w:r>
      <w:r w:rsidR="00207DAF" w:rsidRPr="00984D6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 primer lugar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,</w:t>
      </w:r>
      <w:r w:rsidR="00207DAF" w:rsidRPr="00984D6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utilizar la prevención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984D6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 decir lo primero que debemos hacer 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984D6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intentar eliminar el riesgo y si no se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984D6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puede eliminar intentar reducirlo en su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984D6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origen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4C1C18D" w14:textId="77777777" w:rsidR="00984D6F" w:rsidRDefault="00984D6F" w:rsidP="00207DAF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</w:t>
      </w:r>
      <w:r w:rsidR="00207DAF" w:rsidRPr="00984D6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 segundo lugar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,</w:t>
      </w:r>
      <w:r w:rsidR="00207DAF" w:rsidRPr="00984D6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se deben evaluar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984D6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los riesgos que no se han podido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984D6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eliminar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012C62DB" w14:textId="77777777" w:rsidR="00984D6F" w:rsidRDefault="00984D6F" w:rsidP="00207DAF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</w:t>
      </w:r>
      <w:r w:rsidR="00207DAF" w:rsidRPr="00984D6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 tercer lugar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,</w:t>
      </w:r>
      <w:r w:rsidR="00207DAF" w:rsidRPr="00984D6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se debe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984D6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proceder a la protección colectiva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E75A080" w14:textId="7B464CF3" w:rsidR="004453E9" w:rsidRDefault="00984D6F" w:rsidP="004453E9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</w:t>
      </w:r>
      <w:r w:rsidR="00207DAF" w:rsidRPr="00984D6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984D6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cuarto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,</w:t>
      </w:r>
      <w:r w:rsidR="00207DAF" w:rsidRPr="00984D6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si aún existe riesgo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,</w:t>
      </w:r>
      <w:r w:rsidR="00207DAF" w:rsidRPr="00984D6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debemos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utilizar la protección individual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4DA7CEA" w14:textId="77777777" w:rsidR="004453E9" w:rsidRPr="00207DAF" w:rsidRDefault="004453E9" w:rsidP="004453E9">
      <w:pPr>
        <w:pStyle w:val="Prrafodelista"/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20F4B4FD" w14:textId="33E53837" w:rsidR="00207DAF" w:rsidRPr="00207DAF" w:rsidRDefault="004453E9" w:rsidP="004453E9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jemplo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: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imaginemos una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empresa en la que existe una máquina que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5402F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vibra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mucho provocando mucho ruido al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botar sobre el suelo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 L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 que debemos hacer es intentar evitar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riesgo en su origen es decir actua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r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 la prevención por ejemplo podríamos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colocarle a la máquina unos tacos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goma para evitar que haga tanto ruido y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atornillarla al suelo evitando que se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produzca la vibración y el posterior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sonido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 U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na vez aplicada la prevención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evaluamos los riesgos que no hemos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podido evitar y si comprobamos que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ruido ha desaparecido no tendríamos que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realizar otra actuación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ejemplo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: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imaginemos un taller de chapa y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pintura donde los trabajadores cada vez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pintan están expuestos a un riesgo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químico importante pues la pintura que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 utiliza para ocultar vehículos es muy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tóxica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 primer lugar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,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debemos utilizar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prevención podemos eliminar el riesgo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 su origen podemos sustituir esa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pintura tan tóxica por otros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lastRenderedPageBreak/>
        <w:t>productos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no lo sean observamos que no podemos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sustituir la por otra por lo que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pasaríamos en segundo lugar a evaluar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los riesgos que no se han podido evitar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y se comprueba que nos encontramos ante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un riesgo que con una probabilidad alta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puede provocar enfermedades con unas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consecuencias extremadamente dañinas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para la salud del trabajador por lo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tanto en tercer lugar procederíamos a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protección colectiva por ejemplo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instalando una cabina de pintada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cabina de pintado es una cabina donde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desde la parte superior se introduce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aire y por la parte inferior desde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suelo aspira el aire que entra por la</w:t>
      </w:r>
    </w:p>
    <w:p w14:paraId="1C73752D" w14:textId="2572F314" w:rsidR="00207DAF" w:rsidRPr="00207DAF" w:rsidRDefault="00207DAF" w:rsidP="004453E9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parte superior produciendo una corriente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aire que evita que el contaminante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vaya hacia el trabajador cuando éste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está pintando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 U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na vez utilizada la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protección colectiva evaluamos de nuevo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situación y observamos que aún hay</w:t>
      </w:r>
    </w:p>
    <w:p w14:paraId="61CCE702" w14:textId="77777777" w:rsidR="004453E9" w:rsidRDefault="00207DAF" w:rsidP="004453E9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riesgo de intoxicación por lo tanto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deberíamos proceder a la protección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i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ndividual entregando un protector de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las vías respiratorias a los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trabajadores que se introduzcan en la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cabina de pintado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4CB770D0" w14:textId="77777777" w:rsidR="004453E9" w:rsidRDefault="004453E9" w:rsidP="004453E9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517FE044" w14:textId="77777777" w:rsidR="005402F5" w:rsidRDefault="004453E9" w:rsidP="004453E9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as técnicas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prevención son aquellas que tratan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evitar los riesgos en su origen y son </w:t>
      </w:r>
    </w:p>
    <w:p w14:paraId="6594D337" w14:textId="77777777" w:rsidR="005402F5" w:rsidRDefault="005402F5" w:rsidP="004453E9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3C99AC59" w14:textId="77777777" w:rsidR="005402F5" w:rsidRDefault="00207DAF" w:rsidP="004453E9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primer lugar la seguridad que intenta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evitar los accidentes de trabajo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estudiando las condiciones de seguridad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los lugares en la maquinaria o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equipos que se utilizan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¿</w:t>
      </w:r>
      <w:r w:rsidR="005402F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electricidad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?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o los sistemas para evitar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incendios por ejemplo </w:t>
      </w:r>
    </w:p>
    <w:p w14:paraId="3227537F" w14:textId="77777777" w:rsidR="005402F5" w:rsidRDefault="005402F5" w:rsidP="004453E9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045D52A3" w14:textId="77777777" w:rsidR="005402F5" w:rsidRDefault="00207DAF" w:rsidP="004453E9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otra técnica es la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higiene industrial que intenta prevenir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las enfermedades profesionales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realizando estudios sobre diferentes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contaminantes que se puedan encontrar en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los lugares de trabajo ya sea de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carácter físico como el ruido la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iluminación las radiaciones o bien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contaminantes de tipo químico o bien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contaminantes de tipo biológico como los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virus o las bacterias que pueden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ocasionar daños en la salud del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</w:t>
      </w:r>
      <w:r w:rsidR="004453E9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. </w:t>
      </w:r>
    </w:p>
    <w:p w14:paraId="7D3302F3" w14:textId="77777777" w:rsidR="005402F5" w:rsidRDefault="005402F5" w:rsidP="004453E9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6838CAD2" w14:textId="77777777" w:rsidR="005402F5" w:rsidRDefault="004453E9" w:rsidP="000E4018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 ergonomía intenta adaptar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trabajo al trabajador estudia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adecuación de las dimensiones de los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puestos de trabajo a las características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personales de cada trabajador por</w:t>
      </w:r>
      <w:r w:rsidR="005402F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ejemplo un trabajador que trabaja en una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oficina debe tener una silla ergonómica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se adapte en altura y respaldo a sus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características personales o por ejemplo</w:t>
      </w:r>
      <w:r w:rsidR="005402F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cuando un trabajador utiliza un casco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protección en una obra ese casco debe</w:t>
      </w:r>
      <w:r w:rsidR="005402F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disponer de un dispositivo ergonómico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que se adapte al tamaño de la cabeza </w:t>
      </w:r>
      <w:r w:rsidR="005402F5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cada trabajador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 la finalidad que sea cómodo y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efectivo la ergonomía también estudia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medio ambiente en el trabajo como por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ejemplo la iluminación la temperatura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humedad los niveles de ruido y también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estudia las exigencias físicas y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mentales de las tareas para evitar la</w:t>
      </w:r>
      <w:r w:rsidR="000E401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fatiga</w:t>
      </w:r>
      <w:r w:rsidR="000E401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0B76E076" w14:textId="77777777" w:rsidR="005402F5" w:rsidRDefault="005402F5" w:rsidP="000E4018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5BDE3635" w14:textId="77777777" w:rsidR="005402F5" w:rsidRDefault="000E4018" w:rsidP="000E4018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 técnica de prevención es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psicología que trata de evitar daños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psicológicos estudiando temas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relacionados por ejemplo con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organización del trabajo la transmisión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órdenes la carga mental que sufren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los trabajadores las relaciones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laborales etcétera y </w:t>
      </w:r>
    </w:p>
    <w:p w14:paraId="03D3EFD7" w14:textId="77777777" w:rsidR="005402F5" w:rsidRDefault="005402F5" w:rsidP="000E4018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038F0663" w14:textId="76D27B5F" w:rsidR="00207DAF" w:rsidRDefault="00207DAF" w:rsidP="000E4018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última técnica</w:t>
      </w:r>
      <w:r w:rsidR="000E401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vamos a analizar es la medicina del</w:t>
      </w:r>
      <w:r w:rsidR="000E401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 que intenta mantener la salud</w:t>
      </w:r>
      <w:r w:rsidR="000E401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del trabajador fundamentalmente a través</w:t>
      </w:r>
      <w:r w:rsidR="000E401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de controles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lastRenderedPageBreak/>
        <w:t>médicos para conocer el</w:t>
      </w:r>
      <w:r w:rsidR="000E401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estado de salud de los trabajadores o si</w:t>
      </w:r>
      <w:r w:rsidR="000E401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han sufrido algún daño relacionado con</w:t>
      </w:r>
      <w:r w:rsidR="000E401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trabajo que están haciendo para poder</w:t>
      </w:r>
      <w:r w:rsidR="000E401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tomar las medidas correctoras adecuadas</w:t>
      </w:r>
      <w:r w:rsidR="000E401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 si el trabajador se encuentra en</w:t>
      </w:r>
      <w:r w:rsidR="000E401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condiciones para seguir realizando la</w:t>
      </w:r>
      <w:r w:rsidR="000E401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actividad que está desarrollando también</w:t>
      </w:r>
      <w:r w:rsidR="000E401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 ocupa del tratamiento curación y</w:t>
      </w:r>
      <w:r w:rsidR="000E401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posterior rehabilitación de las</w:t>
      </w:r>
      <w:r w:rsidR="000E401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enfermedades</w:t>
      </w:r>
      <w:r w:rsidR="000E401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profesionales</w:t>
      </w:r>
      <w:r w:rsidR="000E401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B058936" w14:textId="77777777" w:rsidR="00207DAF" w:rsidRDefault="00207DAF" w:rsidP="00207DAF">
      <w:pPr>
        <w:spacing w:after="0" w:line="240" w:lineRule="auto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32A7108C" w14:textId="7243F64A" w:rsidR="00207DAF" w:rsidRDefault="00207DAF" w:rsidP="00207DAF">
      <w:pPr>
        <w:spacing w:after="0" w:line="240" w:lineRule="auto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EQUIPOS DE PROTECCIÓN:</w:t>
      </w:r>
    </w:p>
    <w:p w14:paraId="6F9FD380" w14:textId="77777777" w:rsidR="00207DAF" w:rsidRDefault="00207DAF" w:rsidP="00207DAF">
      <w:pPr>
        <w:spacing w:after="0" w:line="240" w:lineRule="auto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545903A3" w14:textId="77777777" w:rsidR="000E4018" w:rsidRDefault="000E4018" w:rsidP="00207DAF">
      <w:pPr>
        <w:spacing w:after="0" w:line="240" w:lineRule="auto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os dividiremos en dos grupos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42210290" w14:textId="77777777" w:rsidR="000E4018" w:rsidRDefault="000E4018" w:rsidP="000E4018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colectivos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,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destinados a proteger 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varios trabajadores como por ejemplo las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redes de seguridad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2A19189A" w14:textId="77777777" w:rsidR="000E4018" w:rsidRDefault="000E4018" w:rsidP="000E4018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os individuales en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cuyo caso protegen solo a un trabajador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como por ejemplo el casco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4470D421" w14:textId="77777777" w:rsidR="000E4018" w:rsidRDefault="000E4018" w:rsidP="000E4018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0ADCF79D" w14:textId="44979FB6" w:rsidR="00207DAF" w:rsidRDefault="000E4018" w:rsidP="000E4018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os equipos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protección colectiva son aquellos cuyo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objetivo es la protección simultánea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varios trabajadores expuestos a un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determinado riesgo la ley de prevención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riesgos laborales especifica que hay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adoptar medidas que antepongan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protección colectiva a la individual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veamos a continuación algunos equipos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protección colectiva como las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barandillas y las redes de seguridad muy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empleadas ambas en el sector de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construcción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DEE3A48" w14:textId="77777777" w:rsidR="005402F5" w:rsidRPr="00207DAF" w:rsidRDefault="005402F5" w:rsidP="000E4018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30709064" w14:textId="68859B5E" w:rsidR="00CB53FA" w:rsidRDefault="000E4018" w:rsidP="00CB53FA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 medida de protección colectiva son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los dispositivos de seguridad que se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emplean en las máquinas a la izquierda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podemos observar un dispositivo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seguridad de mando a dos manos con este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dispositivo el trabajador cada vez que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coloca la pieza sobre la que va 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trabajar en la máquina para que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máquina se active debe pulsar al mismo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tiempo con las dos manos en dos botones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diferentes consiguiendo que en ningún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momento pueda tener sus manos en la zona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peligrosa de la máquina a continuación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 muestra un dispositivo sensitivo y un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mando de impulsos con el dispositivo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sensitivo la máquina sólo funciona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cuando se está pulsando el botón por lo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si el trabajador sufre un ligero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daño soltará el botón evitando mayores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consecuencias el mando a impulsos al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accionar lo la máquina sólo realiza uno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 dos movimientos disminuyendo 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eliminando el riesgo en esa máquina</w:t>
      </w:r>
      <w:r w:rsidR="00E233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los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resguardos de máquinas son dispositivos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protección colectiva muy empleados en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dibujo de la parte superior vemos una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persona que ha sido atrapada por una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al no disponer de tres cuartos en sus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partes móviles las partes móviles de las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máquinas suelen ser muy peligrosas por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 que si trabajamos con ellas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debemos evitar llevar prendas holgadas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pulseras o cadenas y si tenemos el pelo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largo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intentaremos llevarlo siempre recogido y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 un gorro</w:t>
      </w:r>
      <w:r w:rsidR="00E233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a continuación vemos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algunos </w:t>
      </w:r>
      <w:r w:rsidR="00E233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resguardos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en máquinas como el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sierra que al ponerse en marcha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E233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resguardo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baja evitando que el trabajador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puede introducir la mano y cortarse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cuando la sierra está activada abajo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vemos un</w:t>
      </w:r>
      <w:r w:rsidR="00E233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apart</w:t>
      </w:r>
      <w:r w:rsidR="00E233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cuerpos que evita que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 pueda acceder a las partes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peligrosas de la máquina otra técnica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protección colectiva es la ventilación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ventilación evita que los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contaminantes químicos o biológicos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entren en contacto con el trabajador 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través de la aspiración y las corrientes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aire también puede actuar diluyendo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contaminante es decir disminuyendo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concentración del contaminante en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aire reduciendo de esta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lastRenderedPageBreak/>
        <w:t>forma el riesgo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los tres ejemplos buenos en la parte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izquierda donde una buena ventilación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evita que el contaminante llegue al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 y un ejemplo a la derecha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mala ventilación debemos tener cuidado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 una mala ventilación como la del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dibujo pues en lugar de reducir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riesgo lo que hace es aumentar las</w:t>
      </w:r>
      <w:r w:rsidR="00E233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pantallas o encapsulamiento al capsular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 utilizar pantallas evitamos que se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propague el riesgo aislando su fuente y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evitando que éste llegue hasta los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trabajadores</w:t>
      </w:r>
      <w:r w:rsidR="00CB53F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. </w:t>
      </w:r>
    </w:p>
    <w:p w14:paraId="27BF1BA4" w14:textId="77777777" w:rsidR="00CB53FA" w:rsidRDefault="00CB53FA" w:rsidP="00CB53FA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72C2DC23" w14:textId="66AF9E7F" w:rsidR="00207DAF" w:rsidRPr="00207DAF" w:rsidRDefault="00CB53FA" w:rsidP="00CB53FA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continuación estudiaremos los equipos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protección individual que suelen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denominarse </w:t>
      </w:r>
      <w:proofErr w:type="spellStart"/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ep</w:t>
      </w:r>
      <w:r w:rsidR="00E233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</w:t>
      </w:r>
      <w:proofErr w:type="spellEnd"/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y los equipos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protección individual son equipos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destinados a ser llevados o sujetados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por el trabajador para que lo proteja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uno o varios riesgos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 empresario está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obligado a proporcionar los de forma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gratuita a sus trabajadores velar por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buen uso del mismo y enseñar 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utilizarlos</w:t>
      </w:r>
      <w:r w:rsidR="00E233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son obligaciones del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 utilizarlos adecuadamente y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cuidarlos colocarlos en el lugar que se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le indique e informar inmediatamente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cualquier defecto</w:t>
      </w:r>
      <w:r w:rsidR="00E233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o daño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y que pueda apreciar en ellos veamos 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continuación algunos ejemplos de equipos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protección individual para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protección de la cabeza se pueden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emplear cascos gorros gorras o sombreros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para la protección del oído tapones y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orejeras para la protección de ojos y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cara gafas y pantallas para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protección de las vías respiratorias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mascarillas para la protección de manos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y brazos guantes manoplas o manguitos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para la protección de piernas y pies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calzado de seguridad o las rodilleras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para la protección de tronco y abdomen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chalecos chaquetas mandiles fajas 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cinturones para la protección de todo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cuerpo arneses y ropa de protección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dentro de esta categoría podríamos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hablar también de los chalecos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reflectantes que emplean los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trabajadores en carreteras</w:t>
      </w:r>
    </w:p>
    <w:p w14:paraId="560D6354" w14:textId="77777777" w:rsidR="00CB53FA" w:rsidRDefault="00CB53FA" w:rsidP="00207DAF">
      <w:pPr>
        <w:spacing w:after="0" w:line="240" w:lineRule="auto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14F7C5EA" w14:textId="4A4A7BB6" w:rsidR="00207DAF" w:rsidRPr="00207DAF" w:rsidRDefault="00CB53FA" w:rsidP="00CB53FA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continuación vamos a analizar algunas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notas importantes de los equipos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protección individual todos los </w:t>
      </w:r>
      <w:proofErr w:type="spellStart"/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epis</w:t>
      </w:r>
      <w:proofErr w:type="spellEnd"/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deben contener el marcado ce lo que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indica que cumplen la normativa europea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de seguridad además cada </w:t>
      </w:r>
      <w:proofErr w:type="spellStart"/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epi</w:t>
      </w:r>
      <w:proofErr w:type="spellEnd"/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debe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incluir un pictograma con el que nos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indicará el riesgo del que protege como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por ejemplo </w:t>
      </w:r>
      <w:proofErr w:type="spellStart"/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pun</w:t>
      </w:r>
      <w:r w:rsidR="00E233C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z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amiento</w:t>
      </w:r>
      <w:proofErr w:type="spellEnd"/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corte riesgo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eléctrico congelación quemaduras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productos químicos golpes o riesgos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biológicos asimismo mostrarán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categoría del riesgo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 L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 categoría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representa la severidad del riesgo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contra el que protege los </w:t>
      </w:r>
      <w:proofErr w:type="spellStart"/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epis</w:t>
      </w:r>
      <w:proofErr w:type="spellEnd"/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categoría 1 protegen contra riesgos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consecuencias mínimas los de categoría 2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contra riesgo es de grado medio 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elevado pero sin consecuencias mortales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 irreversibles y en la categoría 3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encontramos equipos destinados 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proteger contra riesgos de consecuencias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07DAF" w:rsidRPr="00207DA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mortales o irreversibles</w:t>
      </w:r>
    </w:p>
    <w:p w14:paraId="4CED4C57" w14:textId="77777777" w:rsidR="00207DAF" w:rsidRDefault="00207DAF" w:rsidP="00207DAF">
      <w:pPr>
        <w:spacing w:after="0" w:line="240" w:lineRule="auto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799A49F7" w14:textId="77777777" w:rsidR="002C7C37" w:rsidRDefault="002C7C37" w:rsidP="00207DAF">
      <w:pPr>
        <w:spacing w:after="0" w:line="240" w:lineRule="auto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3F15CA55" w14:textId="426A32ED" w:rsidR="002C7C37" w:rsidRDefault="002C7C37" w:rsidP="00207DAF">
      <w:pPr>
        <w:spacing w:after="0" w:line="240" w:lineRule="auto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SEÑALIZACIÓN DE SEGURIDAD</w:t>
      </w:r>
    </w:p>
    <w:p w14:paraId="00F0757D" w14:textId="77777777" w:rsidR="002C7C37" w:rsidRDefault="002C7C37" w:rsidP="00207DAF">
      <w:pPr>
        <w:spacing w:after="0" w:line="240" w:lineRule="auto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1C6D9B71" w14:textId="77777777" w:rsidR="00604B7F" w:rsidRDefault="00CB53FA" w:rsidP="00F73EC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 señalización de seguridad tiene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como finalidad la de llamar la atención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sobre situaciones de riesgo de una forma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rápida y fácilmente comprensible pero en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ningún caso puede sustituir la adopción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medidas técnicas de prevención o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protección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 L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as señales de seguridad que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 utilizan en el trabajo son de cinco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clases diferentes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: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3DCD7573" w14:textId="77777777" w:rsidR="00604B7F" w:rsidRDefault="00604B7F" w:rsidP="00F73EC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69AEC1ED" w14:textId="77777777" w:rsidR="00604B7F" w:rsidRDefault="002C7C37" w:rsidP="00F73EC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lastRenderedPageBreak/>
        <w:t>las señales de</w:t>
      </w:r>
      <w:r w:rsidR="00CB53F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advertencia o peligro son triangulares</w:t>
      </w:r>
      <w:r w:rsidR="00F73EC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 el borde negro fondo amarillo y el</w:t>
      </w:r>
      <w:r w:rsidR="00F73EC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pictograma que indica el riesgo sobre el</w:t>
      </w:r>
      <w:r w:rsidR="00F73EC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que nos advierten en negro </w:t>
      </w:r>
    </w:p>
    <w:p w14:paraId="2ABB52E6" w14:textId="77777777" w:rsidR="00604B7F" w:rsidRDefault="00604B7F" w:rsidP="00F73EC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06C4D0D1" w14:textId="77777777" w:rsidR="00604B7F" w:rsidRDefault="002C7C37" w:rsidP="00F73EC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las señales</w:t>
      </w:r>
      <w:r w:rsidR="00F73EC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prohibición son circulares con el</w:t>
      </w:r>
      <w:r w:rsidR="00F73EC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borde y una franja longitudinal en rojo</w:t>
      </w:r>
      <w:r w:rsidR="00F73EC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fondo blanco y pictograma en negro </w:t>
      </w:r>
    </w:p>
    <w:p w14:paraId="51E0D73A" w14:textId="77777777" w:rsidR="00604B7F" w:rsidRDefault="00604B7F" w:rsidP="00F73EC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558EEFA5" w14:textId="77777777" w:rsidR="00604B7F" w:rsidRDefault="002C7C37" w:rsidP="00F73EC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las</w:t>
      </w:r>
      <w:r w:rsidR="00F73EC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señales de obligación son redondas con</w:t>
      </w:r>
      <w:r w:rsidR="00F73EC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fondo azul y el pictograma en blanco</w:t>
      </w:r>
      <w:r w:rsidR="00F73EC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0FDCDD81" w14:textId="77777777" w:rsidR="00604B7F" w:rsidRDefault="00604B7F" w:rsidP="00F73EC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1F22F566" w14:textId="77777777" w:rsidR="00604B7F" w:rsidRDefault="002C7C37" w:rsidP="00F73EC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las señales de lucha contra incendios</w:t>
      </w:r>
      <w:r w:rsidR="00F73EC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cuadradas o rectangulares fondo rojo y</w:t>
      </w:r>
      <w:r w:rsidR="00F73EC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pictograma blanco y </w:t>
      </w:r>
    </w:p>
    <w:p w14:paraId="29C787E8" w14:textId="77777777" w:rsidR="00604B7F" w:rsidRDefault="00604B7F" w:rsidP="00F73EC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37DDAFD4" w14:textId="1B2D0939" w:rsidR="002C7C37" w:rsidRDefault="002C7C37" w:rsidP="00F73EC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las señales de</w:t>
      </w:r>
      <w:r w:rsidR="00F73EC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salvamento socorro cuadradas o</w:t>
      </w:r>
      <w:r w:rsidR="00F73EC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rectangulares con fondo verde y el</w:t>
      </w:r>
      <w:r w:rsidR="00F73EC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pictograma en blanco</w:t>
      </w:r>
      <w:r w:rsidR="00F73EC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2D0572A4" w14:textId="77777777" w:rsidR="00F73ECD" w:rsidRPr="002C7C37" w:rsidRDefault="00F73ECD" w:rsidP="00F73EC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4EAF1EAC" w14:textId="77777777" w:rsidR="002C7C37" w:rsidRDefault="002C7C37" w:rsidP="002C7C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C7C37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SENALES DE ADVERTENCIA</w:t>
      </w:r>
    </w:p>
    <w:p w14:paraId="5DB94EE3" w14:textId="77777777" w:rsidR="00604B7F" w:rsidRDefault="00604B7F" w:rsidP="002C7C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08F35152" w14:textId="03DC9B3D" w:rsidR="00604B7F" w:rsidRPr="002C7C37" w:rsidRDefault="00604B7F" w:rsidP="002C7C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604B7F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413C188D" wp14:editId="25BD4567">
            <wp:extent cx="5400040" cy="3723005"/>
            <wp:effectExtent l="0" t="0" r="0" b="0"/>
            <wp:docPr id="1577413733" name="Imagen 1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3733" name="Imagen 1" descr="Form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0410" w14:textId="77777777" w:rsidR="00FE349E" w:rsidRDefault="00F73ECD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Destacamos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la de materias inflamables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nos indica que en ese lugar hay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materiales que pueden arder con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facilidad materias explosivas tóxicas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materias corrosivas que pueden dañar los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tejidos la piel materias radioactivas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cargas suspendidas circulación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vehículos de manutención riesgo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eléctrico peligro en general esta señal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irá acompañada normalmente de otras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señales con indicaciones radiaciones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láser materiales comburentes esta señal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nos advierte de la presencia de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sustancias que facilitan la propagación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del fuego por ejemplo que haya una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cantidad alta de oxígeno radiaciones no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ionizantes como por ejemplo las de las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antenas de telecomunicaciones campo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magnético intenso riesgo de tropezar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caída a distinto nivel muestra el riesgo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que un trabajador si sufre una caída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caiga a un piso diferente del que se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encuentra riesgo biológico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lastRenderedPageBreak/>
        <w:t>riesgo por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temperatura y riesgo por la existencia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ideas nocivas e irritantes esta última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señal con el fuego anaranjado para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evitar que sea confundida con la de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tráfico de cruce peligroso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71041DA4" w14:textId="77777777" w:rsidR="00FE349E" w:rsidRDefault="00FE349E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0333154B" w14:textId="77777777" w:rsidR="002C7C37" w:rsidRPr="002C7C37" w:rsidRDefault="002C7C37" w:rsidP="002C7C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C7C37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SEÑALES DE PROHIBICIÓN</w:t>
      </w:r>
    </w:p>
    <w:p w14:paraId="59C49145" w14:textId="0AAD18FA" w:rsidR="002C7C37" w:rsidRPr="002C7C37" w:rsidRDefault="002C7C37" w:rsidP="002C7C37">
      <w:pPr>
        <w:spacing w:after="0" w:line="240" w:lineRule="auto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5E8201A0" w14:textId="1B15022B" w:rsidR="00FE349E" w:rsidRDefault="00FE349E" w:rsidP="00604B7F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entre las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señales de prohibición más importantes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encontramos prohibido fumar prohibido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fumar y encender fuego prohibido pasar 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peatones prohibido apagar con agua </w:t>
      </w:r>
      <w:proofErr w:type="spellStart"/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agua</w:t>
      </w:r>
      <w:proofErr w:type="spellEnd"/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no potable acceso prohibido a personas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no autorizadas acceso prohibido 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vehículos de manutención y no tocar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r w:rsidR="00604B7F" w:rsidRPr="00604B7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1000EBFD" wp14:editId="467E3493">
            <wp:extent cx="5400040" cy="3719195"/>
            <wp:effectExtent l="0" t="0" r="0" b="0"/>
            <wp:docPr id="979743986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43986" name="Imagen 1" descr="Imagen que contiene 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C0CD" w14:textId="77777777" w:rsidR="00FE349E" w:rsidRDefault="00FE349E" w:rsidP="002C7C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7D6127CD" w14:textId="3C85462B" w:rsidR="002C7C37" w:rsidRPr="002C7C37" w:rsidRDefault="002C7C37" w:rsidP="002C7C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C7C37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SEÑALES DE OBLIGACIÓN</w:t>
      </w:r>
    </w:p>
    <w:p w14:paraId="3DC3F30E" w14:textId="77777777" w:rsidR="00FE349E" w:rsidRDefault="00FE349E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ntre las principales señales de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obligación encontramos protección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obligatoria de la vista protección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obligatoria de la cabeza protección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obligatoria del oído y protección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obligatoria de las vías respiratorias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protección obligatoria de los pies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protección obligatoria de las manos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protección obligatoria del cuerpo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protección obligatoria de la cara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protección individual contra caídas paso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obligatorio para personas obligación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general acompañada si procede de una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señalización adicional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771B3C40" w14:textId="49A1C2A5" w:rsidR="00604B7F" w:rsidRDefault="00604B7F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604B7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5DB51832" wp14:editId="7004F744">
            <wp:extent cx="5400040" cy="3698875"/>
            <wp:effectExtent l="0" t="0" r="0" b="0"/>
            <wp:docPr id="1467659437" name="Imagen 1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59437" name="Imagen 1" descr="Imagen que contiene For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7C2D" w14:textId="77777777" w:rsidR="00FE349E" w:rsidRDefault="00FE349E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14EB164E" w14:textId="7789680D" w:rsidR="002C7C37" w:rsidRPr="00FE349E" w:rsidRDefault="002C7C37" w:rsidP="002C7C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C7C37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SEÑALES DE EQUIPOS DE LUCHA CONTRA INCENDIOS</w:t>
      </w:r>
    </w:p>
    <w:p w14:paraId="220E29BE" w14:textId="03AEDCB6" w:rsidR="002C7C37" w:rsidRDefault="00FE349E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Las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principales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señales de lucha contra incendios donde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está situada la manguera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604B7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contra incendios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la escalera el extintor y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teléfono de lucha contra incendios en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parte inferior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las flechas indican la dirección 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seguir en caso de incendio </w:t>
      </w:r>
    </w:p>
    <w:p w14:paraId="4AE03652" w14:textId="77777777" w:rsidR="00604B7F" w:rsidRDefault="00604B7F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4BC85EFE" w14:textId="0BC52F97" w:rsidR="00604B7F" w:rsidRDefault="00604B7F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604B7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26BF6888" wp14:editId="3C5853FF">
            <wp:extent cx="5400040" cy="3718560"/>
            <wp:effectExtent l="0" t="0" r="0" b="0"/>
            <wp:docPr id="520033278" name="Imagen 1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33278" name="Imagen 1" descr="Imagen que contiene Form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07D2" w14:textId="77777777" w:rsidR="00FE349E" w:rsidRPr="002C7C37" w:rsidRDefault="00FE349E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14640FA1" w14:textId="77777777" w:rsidR="002C7C37" w:rsidRPr="002C7C37" w:rsidRDefault="002C7C37" w:rsidP="002C7C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C7C37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lastRenderedPageBreak/>
        <w:t>SEÑALES DE SALVAMENTO O SOCORRO</w:t>
      </w:r>
    </w:p>
    <w:p w14:paraId="26EA49C5" w14:textId="2E85AA03" w:rsidR="002C7C37" w:rsidRDefault="00604B7F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principales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señales de salvamento o socorro en la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parte superior observamos las vías de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evacuación que deben seguirse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indicación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del lugar donde se encuentra el teléfono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salvamento de nuevo la dirección a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seguir en caso de evacuación en la parte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inferior encontramos la localización del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local de primeros auxilios de primeros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auxilios con camilla localización de la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C7C37"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ducha de seguridad y del lavado de ojos</w:t>
      </w:r>
      <w:r w:rsidR="00FE349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76DD6BAE" w14:textId="71166B61" w:rsidR="00604B7F" w:rsidRDefault="00604B7F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604B7F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04226C0B" wp14:editId="7885BBDD">
            <wp:extent cx="5400040" cy="3695065"/>
            <wp:effectExtent l="0" t="0" r="0" b="635"/>
            <wp:docPr id="946934724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34724" name="Imagen 1" descr="Imagen que contiene Tabl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DE38" w14:textId="77777777" w:rsidR="00A10017" w:rsidRDefault="00A10017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61EABF2C" w14:textId="77777777" w:rsidR="00A10017" w:rsidRDefault="00A10017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0882EFBB" w14:textId="58D7F899" w:rsidR="00A10017" w:rsidRDefault="00604B7F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principales señales gestuales los dos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brazos extendidos con las palmas de las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manos hacia adelante comenzar brazo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hacia arriba alto palmas de la mano una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sobre otra fin de las operaciones brazo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hacia arriba describiendo círculos izar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brazo hacia abajo describiendo círculos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bajar muestra de la distancia vertical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avanzar moviendo los brazos hacia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nosotros retroceder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moviendo los brazos hacia abajo hacia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derecha hacia la izquierda distancia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y los dos brazos en alto con las palmas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hacia adelante que se detenga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2C7C3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inmediatamente la actividad por peligro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448C030" w14:textId="77777777" w:rsidR="002E254B" w:rsidRDefault="002E254B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6D9B3791" w14:textId="6323FFE2" w:rsidR="002E254B" w:rsidRDefault="002E254B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2E254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771C7516" wp14:editId="2D3D8A20">
            <wp:extent cx="5400040" cy="3692525"/>
            <wp:effectExtent l="0" t="0" r="0" b="3175"/>
            <wp:docPr id="1243351870" name="Imagen 1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51870" name="Imagen 1" descr="Imagen que contiene texto, pizarr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E51B" w14:textId="77777777" w:rsidR="00A10017" w:rsidRDefault="00A10017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3585E6DE" w14:textId="77777777" w:rsidR="00A10017" w:rsidRDefault="00A10017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4E46E8F4" w14:textId="77777777" w:rsidR="00A10017" w:rsidRDefault="00A10017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3816721E" w14:textId="77777777" w:rsidR="00A10017" w:rsidRDefault="00A10017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2A0E03D7" w14:textId="77777777" w:rsidR="00A10017" w:rsidRDefault="00A10017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405CD67D" w14:textId="77777777" w:rsidR="00A10017" w:rsidRDefault="00A10017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640AFED9" w14:textId="77777777" w:rsidR="00A10017" w:rsidRDefault="00A10017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6763369D" w14:textId="77777777" w:rsidR="00A10017" w:rsidRDefault="00A10017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165F86E8" w14:textId="6A02FB31" w:rsidR="00A10017" w:rsidRDefault="002E254B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Legislación y organización en prevención de riesgos laborales en la empresa</w:t>
      </w:r>
    </w:p>
    <w:p w14:paraId="1B9DEB82" w14:textId="77777777" w:rsidR="00A10017" w:rsidRDefault="00A10017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597369AE" w14:textId="332D000D" w:rsidR="00A10017" w:rsidRDefault="00A10017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OBLIGACIONES EN MATERIA DE PREVENCIÓN</w:t>
      </w:r>
    </w:p>
    <w:p w14:paraId="29EAD143" w14:textId="77777777" w:rsidR="002E254B" w:rsidRDefault="002E254B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0BC83052" w14:textId="6505344A" w:rsidR="002E254B" w:rsidRDefault="002E254B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 Obligaciones del empresario</w:t>
      </w:r>
    </w:p>
    <w:p w14:paraId="09088306" w14:textId="77777777" w:rsidR="00A10017" w:rsidRDefault="00A10017" w:rsidP="00FE349E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167D7878" w14:textId="77777777" w:rsidR="002E254B" w:rsidRDefault="008568E8" w:rsidP="008568E8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ómo se organiza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prevención de riesgos laborales en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empresa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 C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omenzamos estudiando las obligaciones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 materia de prevención del empresario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empresario es el responsable de que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en la empresa esté planificada </w:t>
      </w:r>
      <w:r w:rsidR="002E254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(Planificar la PRL)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toda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actuación en materia de prevención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riesgos indicando que hay que hacer en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caso de que se presente un riesgo o un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daño cómo y con qué recursos se cuent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a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qué personas son las encargadas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actuar y cuándo se tiene que actuar</w:t>
      </w:r>
      <w:r w:rsidR="002E254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. Evaluar los riesgos: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también es el responsable de que los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riesgos en la empresa se encuentren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evaluados como vimos en la unidad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anterior los riesgos deberán ser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evaluados siempre que no hayan podido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ser eliminados con anterioridad y se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deberá realizar una evaluación inicial y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evaluaciones periódicas si se producen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daños o hay indicios de que las medidas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se han adoptado para combatir esos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riesgos no son suficientes la evaluación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 debe realizar por puesto de trabajo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si un trabajador está presente en varios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puestos o en varios lugares de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empresa se deberán analizar los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lastRenderedPageBreak/>
        <w:t>riesgos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desde cada uno de esos lugares y se debe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realizar en función de la probabilidad y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la severidad de que se produzca un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daño como estudiaremos en un apartado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posterior de la unidad</w:t>
      </w:r>
      <w:r w:rsidR="002E254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también es el responsable de que se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proporcione equipos de trabajo y medidas</w:t>
      </w:r>
      <w:r w:rsidRPr="002E254B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de protección adecuadas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las medidas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protección se utilizarán como vimos en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unidad anterior siempre que no se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hayan podido eliminar los riesgos</w:t>
      </w:r>
      <w:r w:rsidR="002E254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tanto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los equipos de trabajo es decir las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máquinas o herramientas que se utilicen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como las medidas de protección que se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emplean tanto si son individuales como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colectivas deben ser seguros no deben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entrañar nuevos riesgos además se deben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adoptar las medidas de protección de su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uso es decir realizar los mantenimientos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adecuados de sus equipos y de esas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medidas de protección</w:t>
      </w:r>
      <w:r w:rsidR="002E254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589A490F" w14:textId="77777777" w:rsidR="002E254B" w:rsidRDefault="002E254B" w:rsidP="008568E8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083E7E80" w14:textId="77777777" w:rsidR="002E254B" w:rsidRDefault="008568E8" w:rsidP="00C44CA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empresario también es el responsable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de que se </w:t>
      </w:r>
      <w:r w:rsidR="00A10017" w:rsidRPr="00A10017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proporcionen los equipos de</w:t>
      </w:r>
      <w:r w:rsidRPr="002E254B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protección individual</w:t>
      </w:r>
      <w:r w:rsidR="002E254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(</w:t>
      </w:r>
      <w:proofErr w:type="spellStart"/>
      <w:r w:rsidR="002E254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epis</w:t>
      </w:r>
      <w:proofErr w:type="spellEnd"/>
      <w:r w:rsidR="002E254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)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adecuados a cada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 siempre lo debe realizar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forma gratuita es decir no puede suponer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ningún coste económico para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 deben ser adecuados para cada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puesto deben contener el marcado ce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garantía de calidad como vimos en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unidad anterior deben ser adaptados y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ergonómicos es decir tienen que ser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adaptables a las características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personales de cada trabajador deben ser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uso personal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debiéndose establecer en el caso de que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 utilicen varios trabajadores las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medidas higiénicas necesarias y se debe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informar sobre los riesgos de los que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protegen formar a los trabajadores en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uso de los mencionados equipos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protección y el empresario también es</w:t>
      </w:r>
      <w:r w:rsidR="002E254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responsable de vigilar que el trabajador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los utiliza adecuadamente</w:t>
      </w:r>
      <w:r w:rsidR="002E254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5040E81C" w14:textId="77777777" w:rsidR="002E254B" w:rsidRDefault="002E254B" w:rsidP="00C44CA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42B57EE7" w14:textId="77777777" w:rsidR="002E254B" w:rsidRDefault="008568E8" w:rsidP="00C44CA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 responsable también el empresario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en la empresa haya un</w:t>
      </w:r>
      <w:r w:rsidR="002E254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(elaborar)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plan de</w:t>
      </w:r>
      <w:r w:rsidRPr="002E254B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emergencia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donde se establezcan las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medidas que hay que llevar a cabo en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caso de posibles situaciones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emergencia como un incendio o una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inundación en el plan de emergencia debe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estar designado el personal que tiene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realizar las diferentes funciones y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debe establecer los medios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coordinación con servicios externos por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ejemplo las urgencias o los bomberos</w:t>
      </w:r>
      <w:r w:rsidR="002E254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980B729" w14:textId="77777777" w:rsidR="002E254B" w:rsidRDefault="002E254B" w:rsidP="00C44CA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6AB753ED" w14:textId="77777777" w:rsidR="002E254B" w:rsidRDefault="008568E8" w:rsidP="00C44CA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también el empresario es responsable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que se </w:t>
      </w:r>
      <w:r w:rsidR="00A10017" w:rsidRPr="00A10017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adopten las medidas en caso de</w:t>
      </w:r>
      <w:r w:rsidRPr="002E254B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riesgo grave e inminente en la empresa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hablamos de riesgo grave e inminente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cuando hay un riesgo de consecuencias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graves para la salud de los trabajadores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y que es posible que ocurra en un futuro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inmediato el empresario está obligado 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incluir medidas e informar a los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trabajadores de estas medidas que hay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emplear en caso de riesgo grave 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inminente debe transmitir instrucciones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para que se pueda interrumpir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actividad en caso de que se presenten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E254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estos riesgos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pueden paralizar totalmente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actividad en la empresa </w:t>
      </w:r>
      <w:r w:rsidR="00A10017" w:rsidRPr="00A10017">
        <w:rPr>
          <w:rFonts w:ascii="Roboto" w:eastAsia="Times New Roman" w:hAnsi="Roboto" w:cs="Times New Roman"/>
          <w:i/>
          <w:iCs/>
          <w:kern w:val="0"/>
          <w:sz w:val="24"/>
          <w:szCs w:val="24"/>
          <w:lang w:eastAsia="es-ES"/>
          <w14:ligatures w14:val="none"/>
        </w:rPr>
        <w:t>el empresario o</w:t>
      </w:r>
      <w:r w:rsidRPr="002E254B">
        <w:rPr>
          <w:rFonts w:ascii="Roboto" w:eastAsia="Times New Roman" w:hAnsi="Roboto" w:cs="Times New Roman"/>
          <w:i/>
          <w:iCs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i/>
          <w:iCs/>
          <w:kern w:val="0"/>
          <w:sz w:val="24"/>
          <w:szCs w:val="24"/>
          <w:lang w:eastAsia="es-ES"/>
          <w14:ligatures w14:val="none"/>
        </w:rPr>
        <w:t>los representantes de los trabajadores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empresario también es responsable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que se </w:t>
      </w:r>
      <w:r w:rsidR="00A10017" w:rsidRPr="00A10017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informe y se forme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adecuadamente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 los trabajadores sobre los riesgos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laborales de cada puesto sobre las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medidas de prevención y protección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adoptar debe facilitar el manual de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prevención a aquellos trabajadores que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deseen revisarlo debe facilitar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formación teórica y práctica adaptada 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los riesgos que haya en su empresa está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formación se debe realizar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obligatoriamente dentro de la jornada de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 es decir las horas que se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dedican a formación en prevención de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riesgos deben ser descontadas en su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jornada laboral y el trabajador está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lastRenderedPageBreak/>
        <w:t>obligado a participar en esta formación</w:t>
      </w:r>
      <w:r w:rsidR="002E254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empresario también está obligado 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facilitar la participación de los</w:t>
      </w:r>
      <w:r w:rsidR="00C44CAD" w:rsidRPr="002E254B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delegados de prevención y los miembros</w:t>
      </w:r>
      <w:r w:rsidR="00C44CAD" w:rsidRPr="002E254B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del comité de seguridad</w:t>
      </w:r>
      <w:r w:rsidR="002E254B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(consulta y participación)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y salud en la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empresa que son los representantes de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los trabajadores en materias de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prevención en la empresa además debe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permitir la participación de los mismos</w:t>
      </w:r>
      <w:r w:rsidR="002E254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 las decisiones que se tomen con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respecto a la prevención de riesgos en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empresa</w:t>
      </w:r>
      <w:r w:rsidR="002E254B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B3D408A" w14:textId="77777777" w:rsidR="002E254B" w:rsidRDefault="002E254B" w:rsidP="00C44CA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0EAD0773" w14:textId="77777777" w:rsidR="00257A8E" w:rsidRDefault="002E254B" w:rsidP="00C44CA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 empresario también está obligado 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facilitar la </w:t>
      </w:r>
      <w:r w:rsidR="00A10017" w:rsidRPr="00A10017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vigilancia de la salud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de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los trabajadores en la empresa a través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controles médicos periódicos que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realizarán los servicios de prevención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 deben realizar estos controles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médicos al inicio de la actividad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laboral siempre que se produzcan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reincorporaciones de trabajadores que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hayan estado fuera por bajas y al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finalizar la actividad si ésta pueda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entrañar riesgo para la salud de los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trabajadores se realizarán las pruebas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imprescindibles y necesarias respetando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siempre la dignidad la intimidad y la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confidencialidad de los datos médicos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comunicando sólo al empresario si el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 es apto o no apto para el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 en cambio al trabajador se le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transmitirán los resultados completos de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ese control médico</w:t>
      </w:r>
      <w:r w:rsidR="00257A8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control médico a la salud de lo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s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trabajadores es voluntario es decir no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 puede obligar a ningún trabajador 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pase por los controles médicos a no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ser que sea imprescindible para evaluar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los efectos de las condiciones de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 sobre la salud de los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trabajadores por ejemplo un trabajador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está expuesto a mucho ruido y que se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le realiza un control para saber si ese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ruido está afectando a su sistema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auditivo también será obligatorio el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control médico para verificar si el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estado de salud del trabajador puede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constituir un peligro para él mismo o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para los demás trabajadores o para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terceras personas y también será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obligatorio pasar el control médico si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 obliga una disposición legal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. </w:t>
      </w:r>
    </w:p>
    <w:p w14:paraId="65DFE57A" w14:textId="77777777" w:rsidR="00257A8E" w:rsidRDefault="00257A8E" w:rsidP="00C44CA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3D6BC277" w14:textId="77777777" w:rsidR="00257A8E" w:rsidRDefault="00A10017" w:rsidP="00C44CA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empresario está obligado a prestar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una atención especial a determinados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grupos en prevención de riesgos </w:t>
      </w:r>
    </w:p>
    <w:p w14:paraId="086C1012" w14:textId="77777777" w:rsidR="00257A8E" w:rsidRDefault="00257A8E" w:rsidP="00C44CA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7E6BEABF" w14:textId="34B129CD" w:rsidR="00C44CAD" w:rsidRDefault="00A10017" w:rsidP="00C44CA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así en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primer lugar por maternidad y lactancia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debe realizar el empresario una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evaluación específica de los riesgos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realizando un listado de agentes y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condiciones que puedan ocasionar riesgos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para la salud de la trabajadora del feto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 del hijo la secuencia de actuación en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estos casos sería la siguiente en primer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lugar se deben adaptar las condiciones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trabajo a la situación de la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trabajadora es decir se debe entender se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debe intentar adaptar el trabajo para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la trabajadora lo pueda prestar en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situación de seguridad para ella y para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feto o para el hijo lactante</w:t>
      </w:r>
      <w:r w:rsidR="00257A8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en el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caso de que no se puedan adaptar las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condiciones de trabajo a la nueva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situación de la trabajadora se debe de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enviar a la trabajadora a otro puesto de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 en la empresa que sea compatible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 su estado en caso de que no se pueda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cambiar a la trabajadora de puestos de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 en tercer lugar se debería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suspender el contrato por riesgo durante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embarazo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 decir se le debería dar la baja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médica para que la trabajadora deje de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ir a trabajar a la empresa mientras se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encuentre en estado de maternidad o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lactancia también se deben emplear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medidas especiales con los menores los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menores tienen prohibida la realización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trabajos peligrosos también hay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medidas específicas para los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trabajadores contratados a través de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empresas de trabajo temporal </w:t>
      </w:r>
    </w:p>
    <w:p w14:paraId="5844B1E5" w14:textId="77777777" w:rsidR="00C138A3" w:rsidRDefault="00C138A3" w:rsidP="00C44CAD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203354D2" w14:textId="77777777" w:rsidR="00257A8E" w:rsidRDefault="00A10017" w:rsidP="00C138A3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una empresa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trabajo temporal es una empresa que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contrata a un trabajador y lo cede de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forma temporal a una empresa usuaria que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va a ser la que lo esté utilizando en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estos casos la empresa de trabajo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temporal está obligada a informar y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257A8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formar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al trabajador sobre los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riesgos laborales también está encargada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la vigilancia de la salud es decir de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realizar los controles médicos al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 y de entregar los equipos de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protección individual a cada trabaja</w:t>
      </w:r>
      <w:r w:rsidR="00257A8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dor.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empresa usuaria sería la responsable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que las condiciones de trabajo en la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empresa sean las adecuadas y de informar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los riesgos específicos al trabajador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no se podrá contactar en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un caso de trabajadores de empresas de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 temporal para determinados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trabajos peligrosos</w:t>
      </w:r>
      <w:r w:rsidR="00257A8E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26CFDED" w14:textId="77777777" w:rsidR="00257A8E" w:rsidRDefault="00257A8E" w:rsidP="00C138A3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7A81E04F" w14:textId="77777777" w:rsidR="00257A8E" w:rsidRDefault="00257A8E" w:rsidP="00C138A3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B obligaciones del </w:t>
      </w:r>
      <w:proofErr w:type="spellStart"/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trabajor</w:t>
      </w:r>
      <w:proofErr w:type="spellEnd"/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7FB97E3E" w14:textId="10752E67" w:rsidR="00A10017" w:rsidRPr="00A10017" w:rsidRDefault="00C138A3" w:rsidP="00C138A3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y cuáles son las obligaciones del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 en materia de prevención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trabajador está obligado a utilizar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adecuadamente los equipos de protección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individual las máquinas las herramientas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ya no poner fuera de funcionamiento los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dispositivos de seguridad además está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obligado a informar de inmediato 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superiores o a sus representantes de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situaciones que puedan entrañar riesgo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para la salud de los trabajadores además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también está obligado a cooperar con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A10017" w:rsidRPr="00A10017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empresario en materia de prevención</w:t>
      </w:r>
    </w:p>
    <w:p w14:paraId="105238CB" w14:textId="77777777" w:rsidR="00A10017" w:rsidRDefault="00A10017" w:rsidP="00C138A3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1F47C0B8" w14:textId="55C84340" w:rsidR="000A5AF4" w:rsidRDefault="000A5AF4" w:rsidP="00C138A3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Responsabilidades y organización de la prevención:</w:t>
      </w:r>
    </w:p>
    <w:p w14:paraId="76B3F768" w14:textId="77777777" w:rsidR="000A5AF4" w:rsidRDefault="000A5AF4" w:rsidP="00C138A3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092A4A07" w14:textId="1C3EC2FB" w:rsidR="000A5AF4" w:rsidRDefault="000A5AF4" w:rsidP="00C138A3">
      <w:pPr>
        <w:spacing w:after="0" w:line="240" w:lineRule="auto"/>
        <w:jc w:val="both"/>
        <w:rPr>
          <w:rFonts w:ascii="Roboto" w:hAnsi="Roboto"/>
          <w:color w:val="0F0F0F"/>
          <w:shd w:val="clear" w:color="auto" w:fill="FFFFFF"/>
        </w:rPr>
      </w:pPr>
      <w:r>
        <w:rPr>
          <w:rFonts w:ascii="Roboto" w:hAnsi="Roboto"/>
          <w:color w:val="0F0F0F"/>
          <w:shd w:val="clear" w:color="auto" w:fill="FFFFFF"/>
        </w:rPr>
        <w:t>2. Responsabilidades en materia preventiva A Empresario</w:t>
      </w:r>
    </w:p>
    <w:p w14:paraId="29AEBC5E" w14:textId="2FE6DA1A" w:rsidR="000A5AF4" w:rsidRDefault="000A5AF4" w:rsidP="00C138A3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pasamos a estudiar el segundo apartado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la unidad responsabilidades en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materia preventiva y comenzamos por las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responsabilidades del empresario tipos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responsabilidades que tiene el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empresario por el incumplimiento de la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normativa en prevención de riesgos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laborales en primer lugar una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responsabilidad administrativa es decir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puede sufrir una multa entre 40 y 819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mil euros en función de la gravedad del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incumplimiento también tiene una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responsabilidad civil en el caso de que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cause un daño a un trabajador pueden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tener que indemnizarle por no cumplir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 la normativa en prevención otra de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las responsabilidades es la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responsabilidad penal por poner en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peligro grave a personas esta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responsabilidad puede ir desde una multa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 prisión en función de la gravedad en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caso de que un trabajador sufra un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accidente y en la empresa no se han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tomado las medidas de prevención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adecuadas deberá pagar un recargo en las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prestaciones que la seguridad social dé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 ese trabajador entre un 30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-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50% de la prestación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5D64F64" w14:textId="77777777" w:rsidR="00C138A3" w:rsidRPr="000A5AF4" w:rsidRDefault="00C138A3" w:rsidP="00C138A3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2F7D2762" w14:textId="77777777" w:rsidR="000A5AF4" w:rsidRPr="000A5AF4" w:rsidRDefault="000A5AF4" w:rsidP="00C138A3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 Trabajador</w:t>
      </w:r>
    </w:p>
    <w:p w14:paraId="623DC2CE" w14:textId="77777777" w:rsidR="00C138A3" w:rsidRDefault="00C138A3" w:rsidP="00C138A3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050518B3" w14:textId="7F9439DD" w:rsidR="000A5AF4" w:rsidRDefault="00C138A3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Las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responsabilidades del trabajador si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incumple sus obligaciones en materia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preventiva puede ser sancionado por el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empresario la sanción puede ser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calificada como falta leve grave o muy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grave según el convenio colectivo la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sanción impuesta puede ir desde una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amonestación verbal al despido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disciplinario en este caso no tendría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derecho a indemnización también se le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puede pedir al trabajador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responsabilidad civil y penal por los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daños que pueda ocasionar a otras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personas por sus incumplimientos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75C6FD30" w14:textId="77777777" w:rsidR="00C138A3" w:rsidRPr="000A5AF4" w:rsidRDefault="00C138A3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2F913EBB" w14:textId="77777777" w:rsidR="000A5AF4" w:rsidRPr="000A5AF4" w:rsidRDefault="000A5AF4" w:rsidP="006202F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 Papel de la inspección de trabajo</w:t>
      </w:r>
    </w:p>
    <w:p w14:paraId="72204C25" w14:textId="5C7B6821" w:rsidR="000A5AF4" w:rsidRPr="000A5AF4" w:rsidRDefault="000A5AF4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155090B6" w14:textId="23791F7F" w:rsidR="000A5AF4" w:rsidRPr="000A5AF4" w:rsidRDefault="000A5AF4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inspección de trabajo juega un papel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fundamental en la prevención de riesgos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 primer lugar visita a las empresas si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encuentra algún incumplimiento de la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normativa levanta un acta de infracción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y propone una sanción para la empresa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incumple puede realizar también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advertencias y requerimientos los cuales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informa a la empresa de cuáles son las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medidas que debe adoptar y le da un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plazo de tiempo para hacerlo también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puede proceder a la paralización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inmediata de la actividad en una empresa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cuando observe que hay riesgos y en caso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accidentes de enfermedad profesional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está obligada a realizar un informe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llevando a cabo una investigación de los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hechos </w:t>
      </w:r>
    </w:p>
    <w:p w14:paraId="2B27240D" w14:textId="77777777" w:rsidR="006202F4" w:rsidRDefault="006202F4" w:rsidP="000A5AF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4ECC4CBD" w14:textId="4340E1E7" w:rsidR="000A5AF4" w:rsidRPr="000A5AF4" w:rsidRDefault="000A5AF4" w:rsidP="000A5AF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2. Organización de la prevención en la empresa</w:t>
      </w:r>
    </w:p>
    <w:p w14:paraId="57B01FEF" w14:textId="77777777" w:rsidR="00257A8E" w:rsidRDefault="00257A8E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existen diferentes formas para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organizar la prevención en la empresa la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forma elegida va a depender del tamaño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la empresa es decir del número de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trabajadores que tenga y de los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conocimientos que tenga el empresario y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los trabajadores sobre prevención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las diferentes formas de organización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son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376936DA" w14:textId="77777777" w:rsidR="00257A8E" w:rsidRDefault="00257A8E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33229536" w14:textId="77777777" w:rsidR="00257A8E" w:rsidRDefault="000A5AF4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asunción por el propio empresario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669F4490" w14:textId="77777777" w:rsidR="00257A8E" w:rsidRDefault="000A5AF4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designar uno o varios trabajadores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78F20F46" w14:textId="77777777" w:rsidR="00257A8E" w:rsidRDefault="000A5AF4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constituir un servicio de prevención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propio o </w:t>
      </w:r>
    </w:p>
    <w:p w14:paraId="614363CA" w14:textId="07162E12" w:rsidR="000A5AF4" w:rsidRDefault="000A5AF4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contratar un servicio de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prevención agente puede asumir</w:t>
      </w:r>
    </w:p>
    <w:p w14:paraId="1EE54B9D" w14:textId="77777777" w:rsidR="006202F4" w:rsidRPr="000A5AF4" w:rsidRDefault="006202F4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71582D13" w14:textId="77777777" w:rsidR="000A5AF4" w:rsidRPr="000A5AF4" w:rsidRDefault="000A5AF4" w:rsidP="006202F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 Asunción por el propio empresario</w:t>
      </w:r>
    </w:p>
    <w:p w14:paraId="4599B7B0" w14:textId="480657CE" w:rsidR="000A5AF4" w:rsidRPr="000A5AF4" w:rsidRDefault="000A5AF4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personalmente el empresario la actividad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preventiva en el caso de que la empresa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cuente con un máximo de diez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trabajadores o hasta 25 si sólo tiene un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centro de trabajo además para ello el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empresario se deberá encontrar en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posesión del título de nivel básico en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prevención de riesgos laborales por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haber completado el curso de 30 o 50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horas dependiendo de la actividad que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realice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empresario debe además desarrollar su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 de forma habitual en la empresa</w:t>
      </w:r>
    </w:p>
    <w:p w14:paraId="412F1218" w14:textId="04840300" w:rsidR="000A5AF4" w:rsidRDefault="000A5AF4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no puede el empresario encargarse de la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medicina de la salud y las actividades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realice la empresa no pueden estar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consideradas especialmente peligrosas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43B5B054" w14:textId="77777777" w:rsidR="006202F4" w:rsidRPr="000A5AF4" w:rsidRDefault="006202F4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45D5E721" w14:textId="77777777" w:rsidR="000A5AF4" w:rsidRPr="000A5AF4" w:rsidRDefault="000A5AF4" w:rsidP="006202F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ACTIVIDADES CONSIDERADAS ESPECIALMENTE PELIGROSAS</w:t>
      </w:r>
    </w:p>
    <w:p w14:paraId="7EE05919" w14:textId="77777777" w:rsidR="006202F4" w:rsidRDefault="006202F4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7986B187" w14:textId="54E966EB" w:rsidR="000A5AF4" w:rsidRPr="000A5AF4" w:rsidRDefault="00257A8E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son consideradas actividades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especialmente peligrosas según se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establece en el reglamento de los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servicios de prevención los trabajos con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exposición a radiaciones ionizantes los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trabajos con exposición a agentes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tóxicos cancerígenos o mutagénicos para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reproducción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aquellas actividades en que intervienen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productos químicos de alto riesgo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trabajos con exposición a agentes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biológicos actividades de fabricación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manipulación y utilización de explosivos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trabajos propios de minería y sondeos en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superficie terrestre o plataformas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marinas actividades de inversión bajo el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agua actividades en obras de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construcción excavación movimientos de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tierra y túneles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, con riesgo de caída de altura o sepultamiento,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actividades en 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la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industria siderúrgica y en la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construcción naval actividades de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producción y utilización de gases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CA6142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lastRenderedPageBreak/>
        <w:t>comprimidos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licuados o disueltos y trabajos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produzcan concentraciones elevadas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polvo silicio por ejemplo las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canteras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79BA0B6D" w14:textId="77777777" w:rsidR="006202F4" w:rsidRDefault="006202F4" w:rsidP="006202F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3F5588FF" w14:textId="437EFCEE" w:rsidR="000A5AF4" w:rsidRPr="000A5AF4" w:rsidRDefault="000A5AF4" w:rsidP="006202F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 Designar uno o varios trabajadores</w:t>
      </w:r>
    </w:p>
    <w:p w14:paraId="4F756957" w14:textId="055D336B" w:rsidR="000A5AF4" w:rsidRPr="000A5AF4" w:rsidRDefault="000A5AF4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281504D1" w14:textId="347202D9" w:rsidR="000A5AF4" w:rsidRPr="000A5AF4" w:rsidRDefault="00CA6142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otra opción del empresario para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organizar la prevención en la empresa es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designar a uno o varios trabajadores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cuando el empresario decida organizar la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prevención de esta forma el número de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trabajadores que elija para desempeñar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estas funciones ha de ser el adecuado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debe educar a esos trabajadores de los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medios necesarios para realizar su labo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r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empresa debe dar a los trabajadores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tiempo necesario para que realicen su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actividad preventiva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los trabajadores han de tener capacidad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correspondiente a las funciones 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desempeñar es decir deben haber recibido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una formación adecuada para poder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desempeñar sus funciones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y no podrán ser despedidos por la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realización de sus funciones</w:t>
      </w:r>
    </w:p>
    <w:p w14:paraId="485C3064" w14:textId="77777777" w:rsidR="006202F4" w:rsidRDefault="006202F4" w:rsidP="006202F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49667DE6" w14:textId="6DF76EA2" w:rsidR="000A5AF4" w:rsidRPr="000A5AF4" w:rsidRDefault="000A5AF4" w:rsidP="006202F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 Servicio de prevención propio</w:t>
      </w:r>
    </w:p>
    <w:p w14:paraId="0E6AE676" w14:textId="77777777" w:rsidR="00CA6142" w:rsidRDefault="000A5AF4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empresario estará obligado 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concertar un servicio de prevención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propio es decir a contratar trabajadore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s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solo van a dedicar su jornada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laboral a las funciones preventivas en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los siguientes casos en aquellas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empresas que cuenten con más de 500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trabajadores </w:t>
      </w:r>
    </w:p>
    <w:p w14:paraId="4F07962B" w14:textId="77777777" w:rsidR="00CA6142" w:rsidRDefault="000A5AF4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 aquellas que tengan entre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250 y 500 en aquellas actividades que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son consideradas de riesgo especial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 aquellos casos en los que por la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peligrosidad de las actividades que se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llevan a cabo </w:t>
      </w:r>
    </w:p>
    <w:p w14:paraId="3E452C59" w14:textId="2A851C17" w:rsidR="000A5AF4" w:rsidRPr="000A5AF4" w:rsidRDefault="000A5AF4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 por los accidentes que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han ocurrido la autoridad laboral decida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la empresa tenga un servicio propi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o 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de prevención </w:t>
      </w:r>
    </w:p>
    <w:p w14:paraId="7396F39F" w14:textId="77777777" w:rsidR="006202F4" w:rsidRDefault="006202F4" w:rsidP="006202F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239F1A46" w14:textId="0B41BA5B" w:rsidR="006202F4" w:rsidRDefault="000A5AF4" w:rsidP="006202F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 Servicio de prevención ajeno</w:t>
      </w:r>
      <w:r w:rsidR="006202F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538AE731" w14:textId="6523E29B" w:rsidR="000A5AF4" w:rsidRPr="006202F4" w:rsidRDefault="00CA6142" w:rsidP="006202F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otra de las formas de la</w:t>
      </w:r>
      <w:r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organización de la prevención es la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utilización de un servicio de prevención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ajeno un servicio de prevención ajeno es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una entidad especializada en gestionar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0A5AF4" w:rsidRP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prevención de riesgos en empresas</w:t>
      </w:r>
      <w:r w:rsidR="000A5A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 Algunas mutuas tienen asociadas estas empresas.</w:t>
      </w:r>
    </w:p>
    <w:p w14:paraId="28E90F08" w14:textId="77777777" w:rsidR="008568E8" w:rsidRDefault="008568E8" w:rsidP="000A5AF4">
      <w:pPr>
        <w:spacing w:after="0" w:line="240" w:lineRule="auto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612D8152" w14:textId="77777777" w:rsidR="008568E8" w:rsidRDefault="008568E8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5876CA9A" w14:textId="77777777" w:rsidR="00CA6142" w:rsidRDefault="008568E8" w:rsidP="006202F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Participación de los trabajadores en la prevención de riesgos</w:t>
      </w:r>
      <w:r w:rsidR="006202F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2E72D9A9" w14:textId="77777777" w:rsidR="00CA6142" w:rsidRDefault="00CA6142" w:rsidP="006202F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0B77BBB9" w14:textId="77777777" w:rsidR="00CA6142" w:rsidRDefault="008568E8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como vimos en el primer apartado el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empresario está obligado a facilitar la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participación de los trabajadores en la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prevención de riesgos esto se realiza 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través de los delegados de prevención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son elegidos entre los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representantes que los trabajadores han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elegido democráticamente en su empresa</w:t>
      </w:r>
      <w:r w:rsidR="00CA6142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4621512" w14:textId="77777777" w:rsidR="00CA6142" w:rsidRDefault="00CA6142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24179171" w14:textId="77777777" w:rsidR="00CA6142" w:rsidRDefault="00CA6142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CA6142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35CEEADC" wp14:editId="65014AAA">
            <wp:extent cx="5400040" cy="3131820"/>
            <wp:effectExtent l="0" t="0" r="0" b="0"/>
            <wp:docPr id="173806927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69276" name="Imagen 1" descr="Tabl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como vemos en la tabla que aparece en la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diapositiva en las empresas que tienen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hasta 50 trabajadores hay un delegado de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prevención en empresas de hasta 100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trabajadores hay dos hasta 503 hasta mil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trabajadores hay cuatro hasta 2005 hasta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tres mil seis hasta cuatro mil siete y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 empresas que tengan más de cuatro mil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trabajadores hay ocho delegados de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6202F4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revención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471438FD" w14:textId="77777777" w:rsidR="00CA6142" w:rsidRDefault="00CA6142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06253DCD" w14:textId="6FA785C1" w:rsidR="008568E8" w:rsidRPr="006202F4" w:rsidRDefault="008568E8" w:rsidP="006202F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además aquellas empresas que cuenten con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más de 50 trabajadores deben constituir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un comité de seguridad y salud estará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formado por los delegados de prevención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esa empresa el empresario y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representantes del empresario en igual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6202F4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úmero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64499842" w14:textId="77777777" w:rsidR="006202F4" w:rsidRPr="008568E8" w:rsidRDefault="006202F4" w:rsidP="008568E8">
      <w:pPr>
        <w:spacing w:after="0" w:line="240" w:lineRule="auto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5DC09446" w14:textId="77777777" w:rsidR="008568E8" w:rsidRPr="008568E8" w:rsidRDefault="008568E8" w:rsidP="008568E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COMPENTENCIAS DE LOS DELEGADOS DE PREVENCIÓN Y COMITÉ DE SEGUIRIDAD Y SALUD</w:t>
      </w:r>
    </w:p>
    <w:p w14:paraId="47B48FEA" w14:textId="77777777" w:rsidR="006202F4" w:rsidRDefault="006202F4" w:rsidP="006202F4">
      <w:pPr>
        <w:spacing w:after="0" w:line="240" w:lineRule="auto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68E2583C" w14:textId="77777777" w:rsidR="00CA6142" w:rsidRDefault="00CA6142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las competencias de los delegados de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prevención y de los miembros del comité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seguridad y salud son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4D2BEC32" w14:textId="77777777" w:rsidR="00CA6142" w:rsidRDefault="008568E8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ser consultados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 todo lo referente a temas de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prevención de riesgos laborales en la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empresa </w:t>
      </w:r>
    </w:p>
    <w:p w14:paraId="10BA6AB5" w14:textId="77777777" w:rsidR="00CA6142" w:rsidRDefault="008568E8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participar en la planificación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de la prevención </w:t>
      </w:r>
    </w:p>
    <w:p w14:paraId="3DE862CA" w14:textId="77777777" w:rsidR="00CA6142" w:rsidRDefault="008568E8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efectuar propuestas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para reducir los riesgos y mejorar la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prevención </w:t>
      </w:r>
    </w:p>
    <w:p w14:paraId="2C113B65" w14:textId="77777777" w:rsidR="00CA6142" w:rsidRDefault="008568E8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ser informados de todos los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temas referentes a la prevención </w:t>
      </w:r>
    </w:p>
    <w:p w14:paraId="7137A42E" w14:textId="77777777" w:rsidR="00CA6142" w:rsidRDefault="008568E8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tener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acceso a la documentación relacionada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con prevención de riesgos </w:t>
      </w:r>
    </w:p>
    <w:p w14:paraId="3A2DB8F2" w14:textId="77777777" w:rsidR="00CA6142" w:rsidRDefault="008568E8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acompañar 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n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sus visitas a la inspección de trabajo </w:t>
      </w:r>
    </w:p>
    <w:p w14:paraId="5EDAA21E" w14:textId="2F31C52D" w:rsidR="008568E8" w:rsidRPr="008568E8" w:rsidRDefault="008568E8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y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pueden paralizar la actividad en la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empresa en caso de riesgo grave 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6202F4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nminente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564C6D41" w14:textId="77777777" w:rsidR="006202F4" w:rsidRDefault="006202F4" w:rsidP="006202F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331D0845" w14:textId="7FD62B6A" w:rsidR="006202F4" w:rsidRDefault="008568E8" w:rsidP="006202F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PRINCIPIOS DE LA ACCIÓN PREVENTIVA</w:t>
      </w:r>
      <w:r w:rsidR="006202F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684D7D8B" w14:textId="77777777" w:rsidR="006202F4" w:rsidRDefault="006202F4" w:rsidP="006202F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1BA1EBE6" w14:textId="77777777" w:rsidR="00CA6142" w:rsidRDefault="00CA6142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hay una serie de principios que deben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impregnar siempre toda la acción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preventiva que se desarrolla en la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6202F4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mpresa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estos principios son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0DDCBEF4" w14:textId="77777777" w:rsidR="00CA6142" w:rsidRDefault="00CA6142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4727F187" w14:textId="2DE38E74" w:rsidR="008568E8" w:rsidRPr="006202F4" w:rsidRDefault="008568E8" w:rsidP="006202F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lastRenderedPageBreak/>
        <w:t xml:space="preserve"> en primer lugar hay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intentar evitar los riesgos si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eliminamos los riesgos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evitaremos que se produzcan daños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habrá que evaluar aquellos riesgos que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no se puedan evitar e intentar combatir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siempre los riesgos en su origen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sustituirlo peligroso por aquello que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entrañe poco o ningún riesgo planificar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prevención y la protección en la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empresa anteponer siempre la protección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colectiva a la individual dar siempre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las instrucciones adecuadas al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 para que sepa en todo momento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cuáles son los riesgos y cómo protegerse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adecuadamente de ellos incluyendo la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formación necesaria adaptar siempre el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trabajo a la persona tener en cuenta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siempre la evolución de la técnica por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ejemplo se fabrican mejores medios de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protección se debe adquirir estos nuevos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equipos frente a los antiguos que hay en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empresa</w:t>
      </w:r>
    </w:p>
    <w:p w14:paraId="26F33F0D" w14:textId="77777777" w:rsidR="006202F4" w:rsidRPr="008568E8" w:rsidRDefault="006202F4" w:rsidP="006202F4">
      <w:pPr>
        <w:spacing w:after="0" w:line="240" w:lineRule="auto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6269A09B" w14:textId="77777777" w:rsidR="008568E8" w:rsidRPr="008568E8" w:rsidRDefault="008568E8" w:rsidP="006202F4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5. La evaluación de riesgos laborales</w:t>
      </w:r>
    </w:p>
    <w:p w14:paraId="16A1AB1E" w14:textId="77777777" w:rsidR="006202F4" w:rsidRDefault="006202F4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66A3A9B8" w14:textId="77777777" w:rsidR="00CA6142" w:rsidRDefault="008568E8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como indicamos en la unidad anterior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siempre que un riesgo no pueda ser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eliminado debe ser evaluado </w:t>
      </w:r>
    </w:p>
    <w:p w14:paraId="7B6209E3" w14:textId="77777777" w:rsidR="00CA6142" w:rsidRDefault="00CA6142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65DD0B40" w14:textId="4A993C23" w:rsidR="008568E8" w:rsidRPr="008568E8" w:rsidRDefault="00CA6142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CA6142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0CAF7DD0" wp14:editId="291195D3">
            <wp:extent cx="5400040" cy="3085465"/>
            <wp:effectExtent l="0" t="0" r="0" b="635"/>
            <wp:docPr id="578422029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22029" name="Imagen 1" descr="Tabl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cuando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evaluamos un riesgo debemos analizarlo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desde dos parámetros diferentes la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probabilidad de que se materialice y la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severidad del daño que podría producir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probabilidad puede ser baja media o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alta y la severidad puede ser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ligeramente dañino </w:t>
      </w:r>
      <w:proofErr w:type="spellStart"/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dañino</w:t>
      </w:r>
      <w:proofErr w:type="spellEnd"/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o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extremadamente daño</w:t>
      </w:r>
      <w:r w:rsidR="006202F4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combinación de estos dos parámetros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puede dar lugar a nueve combinaciones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diferentes una probabilidad baja y un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riesgo ligeramente dañino da lugar a un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riesgo trivial probabilidad baja un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riesgo dañino </w:t>
      </w:r>
      <w:r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riesgo tolerable</w:t>
      </w:r>
    </w:p>
    <w:p w14:paraId="1922DEC7" w14:textId="77777777" w:rsidR="00CA6142" w:rsidRDefault="008568E8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probabilidad baja el severidad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extremadamente dañino riesgo moderado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probabilidad media y severidad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ligeramente dañino riesgo tolerable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probabilidad media y severidad dañino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riesgo moderada probabilidad media y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severidad extremadamente dañino riesgo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importante probabilidad alta y riesgo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ligeramente dañino riesgo moderado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probabilidad alta y severidad dañinos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C138A3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iesgo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tanto probabilidad alta y severidad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extremadamente dañino riesgo intolerable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como podemos observar aparecen nueve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combinaciones posibles </w:t>
      </w:r>
    </w:p>
    <w:p w14:paraId="656778D3" w14:textId="74A74983" w:rsidR="00CA6142" w:rsidRDefault="00CA6142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CA6142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50BC1B7A" wp14:editId="1B8C9ECA">
            <wp:extent cx="5400040" cy="3064510"/>
            <wp:effectExtent l="0" t="0" r="0" b="2540"/>
            <wp:docPr id="74170406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0406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C48A" w14:textId="419A1F48" w:rsidR="008568E8" w:rsidRDefault="008568E8" w:rsidP="006202F4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riesgo trivial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tolerable moderado importante e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intolerable que van a determinar cuál es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actuación que se debe llevar a cabo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en la empresa para actuar contra ese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riesgo si el riesgo es trivial no se va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 requerir una acción específica para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combatir el queso si el riesgo es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tolerable se necesita mejorar la acción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preventiva se deben considerar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soluciones que no supongan una carga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económica importante y se debe comprobar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periódicamente que se mantiene la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eficacia de las medidas de control si el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riesgo se valora como moderado se deben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hacer esfuerzos para reducir el riesgo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determinando las inversiones precisas y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las medidas para reducir el riesgo se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deben implantar en un periodo de tiempo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determinado es decir se debe establecer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un plazo de tiempo para llevar a cabo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las medidas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reduzcan o eliminen el riesgo si el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riesgo se valora como importante no se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debe comenzar de nuevo el trabajo hasta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se haya reducido el riesgo si el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riesgo es considerado intolerable se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debe paralizar inmediatamente el trabajo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y no volver a comenzar hasta que el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riesgo haya sido reducido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considerablemente o eliminado si no es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posible reducir el riesgo ni siquiera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 recursos ilimitados se debe prohibir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trabajo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0C5C853E" w14:textId="77777777" w:rsidR="00C138A3" w:rsidRPr="008568E8" w:rsidRDefault="00C138A3" w:rsidP="00C138A3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6EA7EB40" w14:textId="77777777" w:rsidR="008568E8" w:rsidRPr="008568E8" w:rsidRDefault="008568E8" w:rsidP="00C138A3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6.1. La gestión de los accidentes de trabajo</w:t>
      </w:r>
    </w:p>
    <w:p w14:paraId="3247A9D3" w14:textId="77777777" w:rsidR="00C138A3" w:rsidRDefault="00C138A3" w:rsidP="00C138A3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283C8DC5" w14:textId="62BAE0F8" w:rsidR="008568E8" w:rsidRDefault="005A39BA" w:rsidP="00C138A3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deben ser investigados los accidentes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siempre los mortales y los graves los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leves y los accidentes blancos que son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aquellos que producen daños materiales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pero no lesiones se deben investigar si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se han producido de forma repetida o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existe un riesgo grave los empresarios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están obligados a notificar por internet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al ministerio de trabajo los accidentes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se producen obligatoriamente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aquellos que conlleven baja laboral de</w:t>
      </w:r>
      <w:r w:rsidR="00C138A3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8568E8"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al menos un día</w:t>
      </w:r>
    </w:p>
    <w:p w14:paraId="03586DD2" w14:textId="77777777" w:rsidR="00C138A3" w:rsidRPr="008568E8" w:rsidRDefault="00C138A3" w:rsidP="00C138A3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361792DD" w14:textId="77777777" w:rsidR="008568E8" w:rsidRPr="008568E8" w:rsidRDefault="008568E8" w:rsidP="00C138A3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6.2. Los costes de los accidentes</w:t>
      </w:r>
    </w:p>
    <w:p w14:paraId="62D92702" w14:textId="77777777" w:rsidR="00C44CAD" w:rsidRDefault="00C44CAD" w:rsidP="00C138A3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09452222" w14:textId="77777777" w:rsidR="005A39BA" w:rsidRDefault="008568E8" w:rsidP="00C138A3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los accidentes de trabajo tienen unos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costes importantes tanto para el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empresario como para las familias </w:t>
      </w:r>
      <w:r w:rsidR="005A39B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lo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sufren como para la sociedad en su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conjunto para la empresa debemos tener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en cuenta los salarios que debe pagar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lastRenderedPageBreak/>
        <w:t>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los trabajadores que sufren los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accidentes </w:t>
      </w:r>
      <w:r w:rsidR="005A39B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pues el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día del accidente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cobra su salario y las indemnizaciones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que deba pagar a los trabajadores que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sufran accidentes si no cumple con las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medidas de prevención adecuadas también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suponen los accidentes pérdidas de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productividad en la empresa también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tiempos perdidos se nos cierra el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trabajador otros trabajadores que deben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acudir y perder horas de trabajo para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auxiliar al trabajador que ha sufrido el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accidente se pierde también el tiempo en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investigar y notificar el accidente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produce conflictividad en la empresa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puede provocar huelgas u otras medidas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de presión por parte de los trabajadores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daños materiales en las herramientas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y máquinas en los productos que se están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fabricando también se pueden sufrir como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hemos visto en apartados anteriores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sanciones económicas muy importantes 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incluso penales es decir </w:t>
      </w:r>
      <w:r w:rsidR="005A39BA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penas de cárcel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y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la empresa también puede sufrir una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pérdida de imagen lo que ocasione menor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volumen de ventas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4401A95E" w14:textId="77777777" w:rsidR="005A39BA" w:rsidRDefault="005A39BA" w:rsidP="00C138A3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</w:p>
    <w:p w14:paraId="200F5906" w14:textId="3C3B24DB" w:rsidR="008568E8" w:rsidRPr="008568E8" w:rsidRDefault="008568E8" w:rsidP="00C138A3">
      <w:pPr>
        <w:spacing w:after="0" w:line="240" w:lineRule="auto"/>
        <w:jc w:val="both"/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</w:pP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también suponen los accidentes costes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para el trabajador y para la sociedad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para el trabajador su familia el dolor y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el sufrimiento la pérdida y la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disminución temporal o definitiva de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ingresos para la sociedad supone la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pérdida de recursos humanos o de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capacidad productiva indemnizaciones por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parte del estado como por ejemplo que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tengan que pagarle al trabajador al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afectado una pensión mientras dura su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baja también el sueldo del inspector que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tiene que realizar la investigación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8568E8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etcétera</w:t>
      </w:r>
      <w:r w:rsidR="00C44CAD">
        <w:rPr>
          <w:rFonts w:ascii="Roboto" w:eastAsia="Times New Roman" w:hAnsi="Roboto" w:cs="Times New Roman"/>
          <w:kern w:val="0"/>
          <w:sz w:val="24"/>
          <w:szCs w:val="24"/>
          <w:lang w:eastAsia="es-ES"/>
          <w14:ligatures w14:val="none"/>
        </w:rPr>
        <w:t>.</w:t>
      </w:r>
    </w:p>
    <w:sectPr w:rsidR="008568E8" w:rsidRPr="008568E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F921AE"/>
    <w:multiLevelType w:val="hybridMultilevel"/>
    <w:tmpl w:val="C4242FC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887037"/>
    <w:multiLevelType w:val="hybridMultilevel"/>
    <w:tmpl w:val="5D7CC67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407FF8"/>
    <w:multiLevelType w:val="hybridMultilevel"/>
    <w:tmpl w:val="D5A8244E"/>
    <w:lvl w:ilvl="0" w:tplc="4FAC0400">
      <w:start w:val="5"/>
      <w:numFmt w:val="bullet"/>
      <w:lvlText w:val="-"/>
      <w:lvlJc w:val="left"/>
      <w:pPr>
        <w:ind w:left="1068" w:hanging="360"/>
      </w:pPr>
      <w:rPr>
        <w:rFonts w:ascii="Roboto" w:eastAsia="Times New Roman" w:hAnsi="Roboto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123013654">
    <w:abstractNumId w:val="2"/>
  </w:num>
  <w:num w:numId="2" w16cid:durableId="1526362532">
    <w:abstractNumId w:val="1"/>
  </w:num>
  <w:num w:numId="3" w16cid:durableId="13258171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D8B"/>
    <w:rsid w:val="000A5AF4"/>
    <w:rsid w:val="000E4018"/>
    <w:rsid w:val="001B1C8B"/>
    <w:rsid w:val="00207DAF"/>
    <w:rsid w:val="00257A8E"/>
    <w:rsid w:val="002C7C37"/>
    <w:rsid w:val="002E254B"/>
    <w:rsid w:val="004453E9"/>
    <w:rsid w:val="00510C45"/>
    <w:rsid w:val="005402F5"/>
    <w:rsid w:val="005A39BA"/>
    <w:rsid w:val="00604B7F"/>
    <w:rsid w:val="006202F4"/>
    <w:rsid w:val="006253AD"/>
    <w:rsid w:val="008568E8"/>
    <w:rsid w:val="00984D6F"/>
    <w:rsid w:val="00A0661D"/>
    <w:rsid w:val="00A10017"/>
    <w:rsid w:val="00AD6D8B"/>
    <w:rsid w:val="00C138A3"/>
    <w:rsid w:val="00C44CAD"/>
    <w:rsid w:val="00CA6142"/>
    <w:rsid w:val="00CB53FA"/>
    <w:rsid w:val="00D72CA2"/>
    <w:rsid w:val="00DA48A9"/>
    <w:rsid w:val="00E233CA"/>
    <w:rsid w:val="00ED0BBE"/>
    <w:rsid w:val="00EE6365"/>
    <w:rsid w:val="00F22DAC"/>
    <w:rsid w:val="00F73ECD"/>
    <w:rsid w:val="00FB0DCA"/>
    <w:rsid w:val="00FE3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3E8EC8"/>
  <w15:chartTrackingRefBased/>
  <w15:docId w15:val="{DF22781F-93C2-4785-9281-04074FDFB9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6D8B"/>
  </w:style>
  <w:style w:type="paragraph" w:styleId="Ttulo1">
    <w:name w:val="heading 1"/>
    <w:basedOn w:val="Normal"/>
    <w:next w:val="Normal"/>
    <w:link w:val="Ttulo1Car"/>
    <w:uiPriority w:val="9"/>
    <w:qFormat/>
    <w:rsid w:val="00AD6D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D6D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D6D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D6D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D6D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D6D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D6D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D6D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D6D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D6D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D6D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D6D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D6D8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D6D8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D6D8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D6D8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D6D8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D6D8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D6D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D6D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D6D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D6D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D6D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D6D8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D6D8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D6D8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D6D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D6D8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D6D8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95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7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2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8839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51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293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183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862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006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811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02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859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93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28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335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9333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58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661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0025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84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33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0121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367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936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4120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3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84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981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953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228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922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80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130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696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19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832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981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235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65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8869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072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147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36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0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733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2756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32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260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467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05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477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3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966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293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777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137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315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1210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76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72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6999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23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31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9774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28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721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660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960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510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83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8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708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868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527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07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947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05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44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508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636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589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0468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38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082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3564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993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567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420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29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9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778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420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584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2793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975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172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8486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352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253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4793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671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20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6636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742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011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2615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823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342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6061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602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41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4001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191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416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8654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237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02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254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393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201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97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767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297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5686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262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606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3911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375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565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6940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26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456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929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012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032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402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727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928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9591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66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781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797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883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523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835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85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9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17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6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651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5994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650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820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38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889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340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3051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535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495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318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304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581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37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2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829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4622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8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711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3710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834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675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0627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98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545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7016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770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770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48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57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593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64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250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45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8435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9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984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2645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004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830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39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384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549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75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78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715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5858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25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989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5801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903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9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6662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29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782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0312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504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865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9761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884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28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5166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84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798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76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315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85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8799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543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631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7451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77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887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856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213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949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68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197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206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395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716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889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726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08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472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76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748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246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571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336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416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7087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48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299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5374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92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764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3403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110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433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888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951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79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730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8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263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0276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714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166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74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41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524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585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22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354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1497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691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320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996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0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183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2885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98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156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8123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1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87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2142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121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94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5111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064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971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97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102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08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5129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64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4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791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272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79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2099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003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577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969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84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140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9557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7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26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54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525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663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664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93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519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7404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28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698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64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680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139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4659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749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479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37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14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541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277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54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824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965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690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46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528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1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598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123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712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5358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07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952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4688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935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623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42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585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88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2887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302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55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7013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036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88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96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01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311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4347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57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395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806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39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092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060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3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701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659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94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936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533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413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145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65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38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39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1385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15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218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642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876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288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8420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18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15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4707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793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92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3813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07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88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6245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030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493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3974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056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335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7732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3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575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5297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783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083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75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273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34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906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190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451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2152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862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130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116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749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231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2656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822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766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421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529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832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6238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235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0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4693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54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62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7212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3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84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0453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542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685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31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340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881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0926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781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240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6451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694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4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155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100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7987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427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221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848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728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96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0953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45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595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0010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00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012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42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375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875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937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960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807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5125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88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979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839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702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19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141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331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558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5310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42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737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808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954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1991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51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73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4442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72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325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4074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578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979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957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474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37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677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76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02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920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292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59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7963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87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998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525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24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146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551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126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539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08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22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625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419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77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333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700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66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507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6862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935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645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988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81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653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7630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15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02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6621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428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50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7519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62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56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0236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520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9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8747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132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582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031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796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171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4017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2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735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524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287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30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2572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798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369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9795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14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988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947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93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273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736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439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51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1209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78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029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766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813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259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064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83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57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986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294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40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774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01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8676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489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077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9628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874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054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4780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91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336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6822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827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288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0068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439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310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982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658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464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126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88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9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4239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7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502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8625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210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044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118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36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053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75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179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554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6530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710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05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807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709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42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29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207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216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966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967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51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9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557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228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66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0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779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716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030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894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6278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322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84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0989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2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684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8967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013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493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6898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408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774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51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056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69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774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55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33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53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3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34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3003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487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688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692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21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289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1081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60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871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822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411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33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11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834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8702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941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716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1983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14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669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3657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640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858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548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97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843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949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47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9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8691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1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658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697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93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382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8666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95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7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526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384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501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1337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182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380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1373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300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091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283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8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549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806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08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389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8316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622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8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5701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219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59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7062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110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88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0676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544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11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781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895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790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6156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23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294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589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93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484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933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915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845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8255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17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500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412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333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037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879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621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5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180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96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802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52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72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912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274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973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7605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845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523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133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30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756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6909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045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957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4327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32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357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020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0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34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5249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357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944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1498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24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53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318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68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54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940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32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621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575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388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770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004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57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160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662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126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259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643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304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692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9812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69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10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5727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393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066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205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204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194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006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806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556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239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860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744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7317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402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250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4984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391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446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929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91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583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9724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130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20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391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083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677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353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27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159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966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547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128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9213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280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171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1934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93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858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147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56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8405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33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427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827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498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96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7483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23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811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6107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437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0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010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7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686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4401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500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651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2669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514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148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888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355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815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4368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172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123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764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799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594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5363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235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33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168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807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950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6000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849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55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5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4110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246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792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3375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734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622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4963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8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204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8337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429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03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41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836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468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9720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737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776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63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859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549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5999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92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083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903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0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103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9431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82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937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4923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21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635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461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99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16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5973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475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377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9565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080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045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3258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82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395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2732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13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983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2949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12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164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7472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583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102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704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67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569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3791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311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98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3270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56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87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955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32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150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082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75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843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6631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741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018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1148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223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228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4604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227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743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43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222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50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070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4396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3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236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1044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669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759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0563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096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479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5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846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666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2291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2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797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7480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880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112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1324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179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628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7059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17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136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3858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476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528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87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023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860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900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204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566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38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94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87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041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772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313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279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891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51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7207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11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813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3010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733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851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409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565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24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81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84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46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5071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533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05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7497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06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207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1430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171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250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795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167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84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564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90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38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2953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682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19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7914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16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35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152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785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58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755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43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4770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3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060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0246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86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885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8441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01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28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3310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93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02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1304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208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679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8951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59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03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044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793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17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2078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90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449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1246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982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678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8796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94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578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3167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213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301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176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921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456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14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958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200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0790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831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25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2203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651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7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207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64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187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0614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132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11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408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587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355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8718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914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72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5186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71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40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53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469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231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1660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47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377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8654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731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133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5906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924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692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57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0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731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3673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60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041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1493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162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812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3571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373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97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43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84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61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0161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59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200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413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666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708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6126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24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796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703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775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115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099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412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456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313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30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525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9647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539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11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1396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59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228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6649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03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352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42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972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656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919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8985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332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468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897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256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03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8126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471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961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5963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236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104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4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079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831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811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602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275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766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90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16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5502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876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62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5774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258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500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749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67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566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77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958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61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054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532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5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612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3391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313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763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134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823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638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0508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890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843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5988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10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790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0948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842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830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859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81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069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3657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721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562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5119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987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55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3252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8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120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0734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67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175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6759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316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1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765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7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641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7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22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51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4777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76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5664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773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7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601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77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790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8421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502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611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299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79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5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919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92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557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2926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854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34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885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151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64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2301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438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205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1311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11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854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4692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95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918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8690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60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958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4336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179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19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396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028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828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957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084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9586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945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31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030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61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351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5052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112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999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203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4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275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8725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615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2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0714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910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797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596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237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351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9506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30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904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6118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828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927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0233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00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648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179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95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368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37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81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864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7803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250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98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372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29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695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579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603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277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949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268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332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82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14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8995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03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292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4032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976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82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131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372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833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8395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99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20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919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302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171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123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26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385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5141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931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096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6475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231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89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565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1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70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76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441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111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798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986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615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2429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620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063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359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25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620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4533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2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495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2015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62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921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7588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7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752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18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8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95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4171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886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47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8838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334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088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154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3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083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227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817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32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607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222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643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3414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655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175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764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020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011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951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774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812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5596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546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330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91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2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062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9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47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284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4855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82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751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8666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119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294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624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731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275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5542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976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995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25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371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890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0056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595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190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024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65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288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2611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40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931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3202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81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33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46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147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586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809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83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095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7830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66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207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010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31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480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6955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10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845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8940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83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004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961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07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64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8636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510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113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1529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90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518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1531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063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358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9315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330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55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84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340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986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083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966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124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48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219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044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53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776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243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4354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291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797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882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926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629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1531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8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595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639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215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212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7996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5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459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8477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136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84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9060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083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367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954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7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676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3409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25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474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7772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805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177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72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72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298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6752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29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78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9146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8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042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1094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569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03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0144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43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001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7880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285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568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5394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587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1056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211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46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9437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754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70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930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5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291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2222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424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317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0456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241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1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293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696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693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173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860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158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41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800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14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343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697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16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56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594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503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764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86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9099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57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61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5607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88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650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130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955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385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3205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109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3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1683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654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234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33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4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57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4086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62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566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832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58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162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6025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9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47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783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406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612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1680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949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15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4096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541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618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33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222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2825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17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994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701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956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592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0704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8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626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915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86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454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442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436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347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5251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4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148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096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5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10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1251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809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9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056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28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43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1106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51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217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1356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92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725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968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873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47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72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58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928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2848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667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04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9294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447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730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8170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26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953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1355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18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211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893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66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478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4757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692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01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1663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62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601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1990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108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484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98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109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356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1089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399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561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46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1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041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5581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613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53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5800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777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132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02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84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968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5255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133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7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1043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542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58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3864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01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35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5562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97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499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6612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0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699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6672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140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85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566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330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968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8125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16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086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6302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99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238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7956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85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37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774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725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159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4195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6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38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300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5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72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471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572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09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29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90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077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30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93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024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153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231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77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2151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139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420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4954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81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955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1648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77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108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8956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215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315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4878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311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48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2100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142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896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5517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535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755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2026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494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552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8679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40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736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42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706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461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967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5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613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1684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903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863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6193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81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001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8546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700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448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0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91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39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5694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76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7270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72797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2326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27952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193242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2662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21446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147375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836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56204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700438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5999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3160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735295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3031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54093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041674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7684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852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50175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81601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84429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52838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5942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31043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717629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6633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42407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954837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0189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0167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557662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4480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67479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9474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8723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22945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223490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9558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73359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93881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4665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85389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690690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3653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57389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931901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4963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95418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61764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1665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4522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762997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853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029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12565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4041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54271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90379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305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80739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5117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0666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0435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301102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3268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08613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589408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9201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72487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90894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9685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88179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958283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3698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37463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940990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277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23507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347424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49077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91304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1279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8042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13095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772339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3989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32728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73453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0595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29078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53296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0653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63016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655433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4370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69800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467129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2383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70056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955806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6417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3212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60091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8558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0165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545540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697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87415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02196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6944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47404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528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8256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30523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267694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69278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66765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170615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2621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272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915988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0128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69472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24579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185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41545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426450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0220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985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538033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7127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78047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989120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514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14821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719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1689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23231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258375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8091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3066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483696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6130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1218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90379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0259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36342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367236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51791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23046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354323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69435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89375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874764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644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99938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523419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4617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3959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985463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774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16176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418933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3267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83271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523744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728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3417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134872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3600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57862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246301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945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8936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28094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41928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49127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624994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5577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6616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404663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5259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52674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056503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3428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41139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688604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6187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71987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603178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49272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01262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475522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020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0399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764018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273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79234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243912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517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94709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889944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6531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2438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561619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1524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17662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35073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0581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5568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631242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3200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77371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139977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83616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23579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851921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7437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57006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636227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5257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20027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590278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4149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0354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478888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6834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85725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677629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458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25771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98502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55172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7050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88055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87123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75861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19329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30739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9915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83403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5858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71553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191954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3464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80379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799648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600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95525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109697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153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37154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508588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0268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14546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238843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645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25784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13270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45309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47038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95392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693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16983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290184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1038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57632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612765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68017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48994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213079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409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8233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481516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938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8646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9052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2695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53269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632002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35829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101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533367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422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331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679460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0957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22914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871457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77996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1703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774429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9244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3473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594187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1913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82849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804959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52531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62211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412201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7350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1809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11197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9550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1770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293612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657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16217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196546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4982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70731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834796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3730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84927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213303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193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32867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594881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3493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33457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35988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5467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89787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507490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9387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7088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154682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1233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96018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494229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3209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7988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383776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4530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275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253085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6017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28191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565933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1305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449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860054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0287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89395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077977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427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6168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164792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2438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0133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48091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845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85788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592568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85508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34614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491158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9629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67599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37423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8508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27534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421496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2410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4585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933211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388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6337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733088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3415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09117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74901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78322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65673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140787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1564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14070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011536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870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56258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138449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0981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19324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562344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1036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41145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353863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8271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61956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474644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1036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7686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429285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6386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89181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992623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8065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1195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74062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0274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33813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939220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5669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21008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049634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5012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59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098555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9516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4444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444829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0698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9065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16228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18929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21144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211741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9480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62659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986204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6536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92386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449050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6955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1948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400643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0548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0904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777634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2184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78980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340641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0733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72793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875203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23667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44802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92226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0762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1313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514128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4744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067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940061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11816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65677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397663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473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64692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033834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9943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428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118037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9366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520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463165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6600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27402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97644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9151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44938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419153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6971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88837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97066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3927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178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695323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1295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48088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7230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7634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7479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163661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7604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18341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292058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0146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48843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39185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706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37638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602234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7391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2785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196786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7107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04254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80787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8635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79913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67244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7634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16550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962475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34517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63079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622999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0904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13458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460049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2177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9512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944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540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117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566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551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784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217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49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64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3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711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001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5486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6931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7095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35556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3342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05014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52929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0831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02571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425472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3086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26649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301986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3574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54048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874857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42628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1127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834510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274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0890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874788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76925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39585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479070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99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2026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01213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91632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37643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732083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62389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26455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088419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088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26663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477250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9926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54307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947934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5398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31628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013808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7055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76014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107703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7800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311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065617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88195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18273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66534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1647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07447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188628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4515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35781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684772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9306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69743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414642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184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70297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344595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4487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33524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420224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195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25749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743455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0211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08278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216788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5918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39789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069014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1328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2019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2306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080624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4116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26909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19573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9931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53531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970477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5514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53895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407392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77908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29475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988428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4901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45775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473314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30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37780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453937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1177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45596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777315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0991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49452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415988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74673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4228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255960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51924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71789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768672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2595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99347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826522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7102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23972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311741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18441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85166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171651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09875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7941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037837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9682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78644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116564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0064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8393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231351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7469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67060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030390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3876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18337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085115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3595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40695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343918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5532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06477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505346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301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40283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191709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56919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7942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353730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8821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4332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507879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4953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7991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83717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9393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35381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275991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5554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9928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942239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5034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2438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486494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1617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4636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924939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917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2097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590985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6212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44641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0601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277958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0095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91261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493433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8472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05564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678184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7649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21899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780890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2151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08143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445713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02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6833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57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6886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68425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976174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2409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98318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57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78777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0763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36825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763190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1282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30292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590674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35615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01855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840384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709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99280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156861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6385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92996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522826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281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70213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533549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2414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8435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401415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576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17481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237608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0555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8526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443583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5723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56393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42024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6177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7898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991518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3105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21012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700510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24006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57740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6128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333904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0052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414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702963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4588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56660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037550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8034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9521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621047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7850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82411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149987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5222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24503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115087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8731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3696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605888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328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06068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59033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5221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71741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9613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377128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5739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2622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672324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6542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03998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0667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7955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8384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741432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3039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9819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783791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8660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24142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466682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6180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0811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775441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8512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34249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066929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030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85630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25743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5409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85601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33295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9461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23166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209636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69234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79930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895991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15461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96425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891442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5822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549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45925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3388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26110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406019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6713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40172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78377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0949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10596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496792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2138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94231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442965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867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24938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22362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1267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62145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843799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0911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97988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819190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206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89167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899951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1058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89357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65577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18478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76587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09996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8477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97485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32575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4928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80281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017522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8078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34313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776103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05126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42429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0534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0084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2749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03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502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12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75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553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13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7320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59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128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0056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255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987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331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952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6392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728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539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2796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921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206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5297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08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699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63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46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422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892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246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810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016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744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679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8927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848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641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09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436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920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455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870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098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088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28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68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5397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247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708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287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026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008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3488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387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59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060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034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470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231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826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5900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395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677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584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180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629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234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404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749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64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80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368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2511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08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163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823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88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70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8567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907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078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98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54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410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7077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417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653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5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5537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969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552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9543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174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569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328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69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891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990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28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713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5683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020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2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4412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79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828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7395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28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058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664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859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298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5768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28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6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929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75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7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82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27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933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786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639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169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191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988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43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721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429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597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9839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441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711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4631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38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45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0539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85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533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0223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38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471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150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21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958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53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418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06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219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08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951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41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99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984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2441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861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4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7327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361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483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004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97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223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6453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911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119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2276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41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35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3727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68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425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5669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1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547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099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301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328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0623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176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86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7776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02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619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7990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934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867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051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0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180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558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659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889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470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494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2200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43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49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8102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68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234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9344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78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79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6011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10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852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6227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959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627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814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079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427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5957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475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123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887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196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083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55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8176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11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322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7661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071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79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86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222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798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5701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89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2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0174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81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0312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69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095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4219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12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081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3925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41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540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94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211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077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4271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22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913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111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3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982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240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12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931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7074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894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72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7367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782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269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5322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2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68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1413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633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84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55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951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619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936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168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570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06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78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5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624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1536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419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345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078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93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466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9977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487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272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373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880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550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0816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64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02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9452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223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77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7343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05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171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0720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16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60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8156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627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2301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872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469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347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420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026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5089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070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05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596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94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178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8681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132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787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61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387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184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5372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62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037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83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70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30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23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378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367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6568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791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446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859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112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344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32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077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16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897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916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63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55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892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008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05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01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167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55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05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291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56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838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9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737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272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26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061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7361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08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810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7565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42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802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803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39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342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2038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66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11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0295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35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166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2731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95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32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3993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304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05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96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30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397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31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008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739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102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52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946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6309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278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590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6040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535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544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60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206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554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1474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06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44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6058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915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983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4697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219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732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6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6290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42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148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4001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3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724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4282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989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00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7003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95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437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1844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751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068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95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74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20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7404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584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778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3094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249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592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691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026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441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472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055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341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881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202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334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2831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94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439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84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903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938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3532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32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407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4986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54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670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930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76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4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8072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705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87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0091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928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037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823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44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67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988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357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7936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638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999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7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715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65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1833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8053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648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58186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0576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03383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492318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1584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20620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167776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67991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15158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741556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617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83080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097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191452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9544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872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549167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5153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3600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86471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4624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2781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26762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7209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73001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150489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4408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62492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04358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368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26501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047214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9404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47649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809200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9343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00278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28781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5154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50389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865805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2391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32387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41148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0598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94697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029314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58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7579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128385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06201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1971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163185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651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4831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049271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942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1033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975888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3437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096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854916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5834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42874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872250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0108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08148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144674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5520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95940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79872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1856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95846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13241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0818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6340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424786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5543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76304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836599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9260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64449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36860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3266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87849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414086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5930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2549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07317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555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9309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735482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1900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59189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473056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077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51548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712443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6059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40205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768909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8913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05192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766548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5054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86366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877021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043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27172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754570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3794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94233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9476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304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61521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523138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1455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7728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05313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1494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2127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210543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9622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25696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907296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5965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35959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629432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6380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15605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124719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095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3617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2298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7501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42249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901222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106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40445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530831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9067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5087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47302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9941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06359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822068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945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04728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984176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069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7214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126641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114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70651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709159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7536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30526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935032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791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9570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38051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0441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99508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900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365979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81115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75945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65969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727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88780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210832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6490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7066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012154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8013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244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698368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0963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9879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439451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2786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7108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645741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9539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51121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179143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35705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27191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403165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766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11766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2953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974223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60904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37615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772643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38982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21849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396180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6087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90648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369057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162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25979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641187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9060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9380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764195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3118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08563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253933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09015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96632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64266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068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18563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438694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2220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44962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449512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2800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72509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710299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196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81588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332882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7539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19009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79586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0598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45500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970244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0478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09349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863669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4255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5397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938758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935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93623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185682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1630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80062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767760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6512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0901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538066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3149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02637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433879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9926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32372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58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013303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7638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55444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968942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38697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84155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516549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6622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11644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000240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73068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0955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92573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5815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32257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440246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701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4252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064459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7228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83694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655193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4742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38696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49367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0243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70891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05300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142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57076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856831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881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09621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58418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9478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95543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748444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9673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5125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502865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0823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72693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955526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1363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3320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544483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3350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34025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22983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46324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99692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146795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5011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52249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541806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2874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826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008464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673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02443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216995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1498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82401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352383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6827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15519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079627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91120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53594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584407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7033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67138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1948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9262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22137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523922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113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85301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6677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1982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06489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749687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3760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31408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316896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2186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1188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4945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475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52533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6945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53339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473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2237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060887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27026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26258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245801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283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75639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636772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0674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07053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445507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9425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45207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307656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1815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21722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014594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23982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20557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966005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7673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20595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074507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7250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11818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26516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0446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4934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641168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9900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93885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059881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70949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82180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487155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7114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14891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137333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8093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5142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987425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0833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10253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162257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8432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5531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315501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6891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79956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36208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5841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28764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794456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5623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8709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432107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2429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5455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413499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3100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21420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926413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113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19212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196613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1101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79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546074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5333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9266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882376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7600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02585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425863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6905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94738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535301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65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68572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555210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81819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5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71315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6321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24549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983591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2697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34964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824566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676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78660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884756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6289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91467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972358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5075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17465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847026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91203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33086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77991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7600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43508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595495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1613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3697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789527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1890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99575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999695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250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36218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12535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8453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18363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778253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821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38373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37487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1367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3180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189673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604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23035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906040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7857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47449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579383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423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6107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767266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8376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07426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859440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2994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63436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966602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6514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66318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064049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2462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10665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899277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021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0814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85179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26967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37203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757526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444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67993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2546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5114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59911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916045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9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34217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653914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8706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7477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653792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89583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50302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118244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8444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42417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24846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129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90101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389703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3369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64553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084807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1275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5983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585416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788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7566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67163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7249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77478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100656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636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74084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473105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8544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64968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942899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7293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27366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331051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5864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54293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783659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5291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25008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236224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4125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0439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33566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2468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56685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491666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27709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34121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273819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4616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13893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533829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7812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00695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560777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49792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39881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0560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041553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317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75940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234485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90226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25758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524748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3092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55015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976060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4511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7455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87322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7707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23994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95270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4868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385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034779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1515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645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763869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67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2665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861585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4881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0233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067184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42460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5377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893631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8508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48654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586243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6507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75312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971189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1374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68137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89727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1537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41248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512856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16638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80946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97136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8927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40267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524039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558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8897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19090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606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29465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740838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3172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30267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21343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51779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76931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109881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11426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42905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703354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322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76288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026634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1116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83464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8599337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59008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39471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867084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826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34550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763352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0332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8681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817781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46208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37135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735251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25001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46316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83422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5526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81186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980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54006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8405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82179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315497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4626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78756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904983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1073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84148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048741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4727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35292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87043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3467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01565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8485732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38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61218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58553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65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89078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034213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7501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64911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815058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3042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5532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692006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6705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23869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739661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0039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27615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9800628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8656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34600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920184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62798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81672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554682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4263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09170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639693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7812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37864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8992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680164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16385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23166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4018369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31332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34371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45073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1883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09661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7074370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1771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97580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3311265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78087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87032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106866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5562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48907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6436271">
                                  <w:marLeft w:val="18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900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86850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1344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0987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8905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970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60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958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224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21</Pages>
  <Words>7139</Words>
  <Characters>39270</Characters>
  <Application>Microsoft Office Word</Application>
  <DocSecurity>0</DocSecurity>
  <Lines>327</Lines>
  <Paragraphs>92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Pascual García</dc:creator>
  <cp:keywords/>
  <dc:description/>
  <cp:lastModifiedBy>Diana Pascual García</cp:lastModifiedBy>
  <cp:revision>4</cp:revision>
  <dcterms:created xsi:type="dcterms:W3CDTF">2024-03-15T04:55:00Z</dcterms:created>
  <dcterms:modified xsi:type="dcterms:W3CDTF">2024-03-19T10:39:00Z</dcterms:modified>
</cp:coreProperties>
</file>